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Конспект занятия по лепке «Зелёные листочки на деревьях»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(налеп из пластилина) для второй младшей группы (3–4 года)</w:t>
      </w:r>
    </w:p>
    <w:p w:rsidR="006668BB" w:rsidRPr="006668BB" w:rsidRDefault="006668BB" w:rsidP="006668BB">
      <w:r w:rsidRPr="006668BB">
        <w:pict>
          <v:rect id="_x0000_i1025" style="width:0;height:1.5pt" o:hralign="center" o:hrstd="t" o:hr="t" fillcolor="#a0a0a0" stroked="f"/>
        </w:pic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rFonts w:ascii="Segoe UI Symbol" w:hAnsi="Segoe UI Symbol" w:cs="Segoe UI Symbol"/>
          <w:b/>
          <w:bCs/>
        </w:rPr>
        <w:t>📋</w:t>
      </w:r>
      <w:r w:rsidRPr="006668BB">
        <w:rPr>
          <w:b/>
          <w:bCs/>
        </w:rPr>
        <w:t xml:space="preserve"> Паспорт занятия</w:t>
      </w:r>
    </w:p>
    <w:p w:rsidR="006668BB" w:rsidRPr="006668BB" w:rsidRDefault="006668BB" w:rsidP="006668BB">
      <w:r w:rsidRPr="006668BB">
        <w:rPr>
          <w:b/>
          <w:bCs/>
        </w:rPr>
        <w:t>Возрастная группа:</w:t>
      </w:r>
      <w:r w:rsidRPr="006668BB">
        <w:t xml:space="preserve"> Вторая младшая (3–4 </w:t>
      </w:r>
      <w:proofErr w:type="gramStart"/>
      <w:r w:rsidRPr="006668BB">
        <w:t>года)</w:t>
      </w:r>
      <w:r w:rsidRPr="006668BB">
        <w:br/>
      </w:r>
      <w:r w:rsidRPr="006668BB">
        <w:rPr>
          <w:b/>
          <w:bCs/>
        </w:rPr>
        <w:t>Вид</w:t>
      </w:r>
      <w:proofErr w:type="gramEnd"/>
      <w:r w:rsidRPr="006668BB">
        <w:rPr>
          <w:b/>
          <w:bCs/>
        </w:rPr>
        <w:t xml:space="preserve"> деятельности:</w:t>
      </w:r>
      <w:r w:rsidRPr="006668BB">
        <w:t xml:space="preserve"> Продуктивная (лепка), игровая, познавательная</w:t>
      </w:r>
      <w:r w:rsidRPr="006668BB">
        <w:br/>
      </w:r>
      <w:r w:rsidRPr="006668BB">
        <w:rPr>
          <w:b/>
          <w:bCs/>
        </w:rPr>
        <w:t>Тема:</w:t>
      </w:r>
      <w:r w:rsidRPr="006668BB">
        <w:t xml:space="preserve"> «Налеп на деревья листочков из пластилина»</w:t>
      </w:r>
      <w:r w:rsidRPr="006668BB">
        <w:br/>
      </w:r>
      <w:r w:rsidRPr="006668BB">
        <w:rPr>
          <w:b/>
          <w:bCs/>
        </w:rPr>
        <w:t>Продолжительность:</w:t>
      </w:r>
      <w:r w:rsidRPr="006668BB">
        <w:t xml:space="preserve"> 15–20 минут</w:t>
      </w:r>
      <w:r w:rsidRPr="006668BB">
        <w:br/>
      </w:r>
      <w:r w:rsidRPr="006668BB">
        <w:rPr>
          <w:b/>
          <w:bCs/>
        </w:rPr>
        <w:t>Форма организации:</w:t>
      </w:r>
      <w:r w:rsidRPr="006668BB">
        <w:t xml:space="preserve"> Подгрупповая (6–8 детей)</w:t>
      </w:r>
      <w:r w:rsidRPr="006668BB">
        <w:br/>
      </w:r>
      <w:r w:rsidRPr="006668BB">
        <w:rPr>
          <w:b/>
          <w:bCs/>
        </w:rPr>
        <w:t>Место проведения:</w:t>
      </w:r>
      <w:r w:rsidRPr="006668BB">
        <w:t xml:space="preserve"> Групповая комната, зона изодеятельности</w:t>
      </w:r>
    </w:p>
    <w:p w:rsidR="006668BB" w:rsidRPr="006668BB" w:rsidRDefault="006668BB" w:rsidP="006668BB">
      <w:r w:rsidRPr="006668BB">
        <w:pict>
          <v:rect id="_x0000_i1026" style="width:0;height:1.5pt" o:hralign="center" o:hrstd="t" o:hr="t" fillcolor="#a0a0a0" stroked="f"/>
        </w:pic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rFonts w:ascii="Segoe UI Symbol" w:hAnsi="Segoe UI Symbol" w:cs="Segoe UI Symbol"/>
          <w:b/>
          <w:bCs/>
        </w:rPr>
        <w:t>🎯</w:t>
      </w:r>
      <w:r w:rsidRPr="006668BB">
        <w:rPr>
          <w:b/>
          <w:bCs/>
        </w:rPr>
        <w:t xml:space="preserve"> Цель и задачи</w:t>
      </w:r>
    </w:p>
    <w:p w:rsidR="006668BB" w:rsidRPr="006668BB" w:rsidRDefault="006668BB" w:rsidP="006668BB">
      <w:r w:rsidRPr="006668BB">
        <w:rPr>
          <w:b/>
          <w:bCs/>
        </w:rPr>
        <w:t>Цель:</w:t>
      </w:r>
      <w:r w:rsidRPr="006668BB">
        <w:t xml:space="preserve"> Формировать у детей умение работать с пластилином, создавать простую композицию «Летнее дерево» методом налепа, закреплять представления о летних изменениях в природе.</w:t>
      </w:r>
    </w:p>
    <w:p w:rsidR="006668BB" w:rsidRPr="006668BB" w:rsidRDefault="006668BB" w:rsidP="006668BB">
      <w:r w:rsidRPr="006668BB">
        <w:rPr>
          <w:b/>
          <w:bCs/>
        </w:rPr>
        <w:t>Образовательные задачи:</w:t>
      </w:r>
      <w:r w:rsidRPr="006668BB">
        <w:t xml:space="preserve"> • Учить детей отщипывать небольшие кусочки пластилина, расплющивать их между ладонями и прижимать к основе (метод </w:t>
      </w:r>
      <w:proofErr w:type="gramStart"/>
      <w:r w:rsidRPr="006668BB">
        <w:t>налепа)</w:t>
      </w:r>
      <w:r w:rsidRPr="006668BB">
        <w:br/>
        <w:t>•</w:t>
      </w:r>
      <w:proofErr w:type="gramEnd"/>
      <w:r w:rsidRPr="006668BB">
        <w:t xml:space="preserve"> Закреплять знания о лете: листья зелёные, пышные, деревья цветут</w:t>
      </w:r>
      <w:r w:rsidRPr="006668BB">
        <w:br/>
        <w:t>• Познакомить с техникой создания коллективной композиции</w:t>
      </w:r>
    </w:p>
    <w:p w:rsidR="006668BB" w:rsidRPr="006668BB" w:rsidRDefault="006668BB" w:rsidP="006668BB">
      <w:r w:rsidRPr="006668BB">
        <w:rPr>
          <w:b/>
          <w:bCs/>
        </w:rPr>
        <w:t>Развивающие задачи:</w:t>
      </w:r>
      <w:r w:rsidRPr="006668BB">
        <w:t xml:space="preserve"> • Развивать мелкую моторику рук, координацию движений пальцев</w:t>
      </w:r>
      <w:r w:rsidRPr="006668BB">
        <w:br/>
        <w:t>• Развивать тактильные ощущения, чувство формы и цвета</w:t>
      </w:r>
      <w:r w:rsidRPr="006668BB">
        <w:br/>
        <w:t>• Развивать художественное восприятие, воображение, творческую активность</w:t>
      </w:r>
    </w:p>
    <w:p w:rsidR="006668BB" w:rsidRPr="006668BB" w:rsidRDefault="006668BB" w:rsidP="006668BB">
      <w:r w:rsidRPr="006668BB">
        <w:rPr>
          <w:b/>
          <w:bCs/>
        </w:rPr>
        <w:t>Воспитательные задачи:</w:t>
      </w:r>
      <w:r w:rsidRPr="006668BB">
        <w:t xml:space="preserve"> • Воспитывать аккуратность в работе с пластилином</w:t>
      </w:r>
      <w:r w:rsidRPr="006668BB">
        <w:br/>
        <w:t>• Формировать умение доводить начатое дело до конца</w:t>
      </w:r>
      <w:r w:rsidRPr="006668BB">
        <w:br/>
        <w:t>• Воспитывать бережное отношение к природе, любовь к родному краю</w:t>
      </w:r>
    </w:p>
    <w:p w:rsidR="006668BB" w:rsidRPr="006668BB" w:rsidRDefault="006668BB" w:rsidP="006668BB">
      <w:r w:rsidRPr="006668BB">
        <w:rPr>
          <w:b/>
          <w:bCs/>
        </w:rPr>
        <w:t>Словарная работа:</w:t>
      </w:r>
      <w:r w:rsidRPr="006668BB">
        <w:t xml:space="preserve"> лето, листья, зелёный, дерево, веточка, пластилин, налеп, расплющить, прижать, солнышко, травка, цветы.</w:t>
      </w:r>
    </w:p>
    <w:p w:rsidR="006668BB" w:rsidRPr="006668BB" w:rsidRDefault="006668BB" w:rsidP="006668BB">
      <w:r w:rsidRPr="006668BB">
        <w:pict>
          <v:rect id="_x0000_i1027" style="width:0;height:1.5pt" o:hralign="center" o:hrstd="t" o:hr="t" fillcolor="#a0a0a0" stroked="f"/>
        </w:pic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rFonts w:ascii="Calibri" w:hAnsi="Calibri" w:cs="Calibri"/>
          <w:b/>
          <w:bCs/>
        </w:rPr>
        <w:t>🧰</w:t>
      </w:r>
      <w:r w:rsidRPr="006668BB">
        <w:rPr>
          <w:b/>
          <w:bCs/>
        </w:rPr>
        <w:t xml:space="preserve"> Оборудование и материалы</w:t>
      </w:r>
    </w:p>
    <w:p w:rsidR="006668BB" w:rsidRPr="006668BB" w:rsidRDefault="006668BB" w:rsidP="006668BB">
      <w:r w:rsidRPr="006668BB">
        <w:rPr>
          <w:b/>
          <w:bCs/>
        </w:rPr>
        <w:t>Для воспитателя:</w:t>
      </w:r>
      <w:r w:rsidRPr="006668BB">
        <w:t xml:space="preserve"> • Готовый образец коллективной работы «Летний </w:t>
      </w:r>
      <w:proofErr w:type="gramStart"/>
      <w:r w:rsidRPr="006668BB">
        <w:t>лес»</w:t>
      </w:r>
      <w:r w:rsidRPr="006668BB">
        <w:br/>
        <w:t>•</w:t>
      </w:r>
      <w:proofErr w:type="gramEnd"/>
      <w:r w:rsidRPr="006668BB">
        <w:t xml:space="preserve"> Иллюстрации летних деревьев с зелёной листвой, цветами</w:t>
      </w:r>
      <w:r w:rsidRPr="006668BB">
        <w:br/>
        <w:t>• Картонная основа с нарисованными стволами деревьев (без листьев)</w:t>
      </w:r>
      <w:r w:rsidRPr="006668BB">
        <w:br/>
        <w:t>• Пластилин зелёных оттенков (светло-зелёный, тёмно-зелёный, салатовый), немного жёлтого для солнышка</w:t>
      </w:r>
      <w:r w:rsidRPr="006668BB">
        <w:br/>
        <w:t>• Стеки (безопасные, пластиковые), салфетки влажные и сухие</w:t>
      </w:r>
      <w:r w:rsidRPr="006668BB">
        <w:br/>
        <w:t>• Музыкальное сопровождение: лёгкие летние мелодии, звуки природы</w:t>
      </w:r>
    </w:p>
    <w:p w:rsidR="006668BB" w:rsidRPr="006668BB" w:rsidRDefault="006668BB" w:rsidP="006668BB">
      <w:r w:rsidRPr="006668BB">
        <w:rPr>
          <w:b/>
          <w:bCs/>
        </w:rPr>
        <w:t>Для каждого ребёнка:</w:t>
      </w:r>
      <w:r w:rsidRPr="006668BB">
        <w:t xml:space="preserve"> • Индивидуальная картонная заготовка с изображением ствола дерева</w:t>
      </w:r>
      <w:r w:rsidRPr="006668BB">
        <w:br/>
        <w:t xml:space="preserve">• Пластилин зелёных оттенков (2–3 </w:t>
      </w:r>
      <w:proofErr w:type="gramStart"/>
      <w:r w:rsidRPr="006668BB">
        <w:t>цвета)</w:t>
      </w:r>
      <w:r w:rsidRPr="006668BB">
        <w:br/>
        <w:t>•</w:t>
      </w:r>
      <w:proofErr w:type="gramEnd"/>
      <w:r w:rsidRPr="006668BB">
        <w:t xml:space="preserve"> Клеёнка-подложка, салфетки</w:t>
      </w:r>
    </w:p>
    <w:p w:rsidR="006668BB" w:rsidRPr="006668BB" w:rsidRDefault="006668BB" w:rsidP="006668BB">
      <w:r w:rsidRPr="006668BB">
        <w:rPr>
          <w:b/>
          <w:bCs/>
        </w:rPr>
        <w:t>Дополнительно:</w:t>
      </w:r>
      <w:r w:rsidRPr="006668BB">
        <w:t xml:space="preserve"> • Игрушка-персонаж (Зайчик, Белочка или Лето) для создания игровой мотивации</w:t>
      </w:r>
      <w:r w:rsidRPr="006668BB">
        <w:br/>
        <w:t>• Выставка детских работ для рефлексии</w:t>
      </w:r>
    </w:p>
    <w:p w:rsidR="006668BB" w:rsidRPr="006668BB" w:rsidRDefault="006668BB" w:rsidP="006668BB">
      <w:r w:rsidRPr="006668BB">
        <w:lastRenderedPageBreak/>
        <w:pict>
          <v:rect id="_x0000_i1028" style="width:0;height:1.5pt" o:hralign="center" o:hrstd="t" o:hr="t" fillcolor="#a0a0a0" stroked="f"/>
        </w:pic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rFonts w:ascii="Calibri" w:hAnsi="Calibri" w:cs="Calibri"/>
          <w:b/>
          <w:bCs/>
        </w:rPr>
        <w:t>🔄</w:t>
      </w:r>
      <w:r w:rsidRPr="006668BB">
        <w:rPr>
          <w:b/>
          <w:bCs/>
        </w:rPr>
        <w:t xml:space="preserve"> Предварительная работа</w:t>
      </w:r>
    </w:p>
    <w:p w:rsidR="006668BB" w:rsidRPr="006668BB" w:rsidRDefault="006668BB" w:rsidP="006668BB">
      <w:r w:rsidRPr="006668BB">
        <w:rPr>
          <w:b/>
          <w:bCs/>
        </w:rPr>
        <w:t>Наблюдения на прогулке:</w:t>
      </w:r>
      <w:r w:rsidRPr="006668BB">
        <w:t xml:space="preserve"> • Рассматривание деревьев с зелёной листвой, цветов, травы</w:t>
      </w:r>
      <w:r w:rsidRPr="006668BB">
        <w:br/>
        <w:t>• Наблюдение за солнцем, теплом, птицами</w:t>
      </w:r>
      <w:r w:rsidRPr="006668BB">
        <w:br/>
        <w:t>• Беседа: «Какого цвета листья летом?», «Почему летом так тепло?»</w:t>
      </w:r>
    </w:p>
    <w:p w:rsidR="006668BB" w:rsidRPr="006668BB" w:rsidRDefault="006668BB" w:rsidP="006668BB">
      <w:r w:rsidRPr="006668BB">
        <w:rPr>
          <w:b/>
          <w:bCs/>
        </w:rPr>
        <w:t>Чтение художественной литературы:</w:t>
      </w:r>
      <w:r w:rsidRPr="006668BB">
        <w:t xml:space="preserve"> • А. Барто «Лето», «Зелёная </w:t>
      </w:r>
      <w:proofErr w:type="gramStart"/>
      <w:r w:rsidRPr="006668BB">
        <w:t>травка»</w:t>
      </w:r>
      <w:r w:rsidRPr="006668BB">
        <w:br/>
        <w:t>•</w:t>
      </w:r>
      <w:proofErr w:type="gramEnd"/>
      <w:r w:rsidRPr="006668BB">
        <w:t xml:space="preserve"> Е. Серова «Одуванчик», «Ландыш»</w:t>
      </w:r>
      <w:r w:rsidRPr="006668BB">
        <w:br/>
        <w:t>• Русская народная потешка «Солнышко-вёдрышко»</w:t>
      </w:r>
    </w:p>
    <w:p w:rsidR="006668BB" w:rsidRPr="006668BB" w:rsidRDefault="006668BB" w:rsidP="006668BB">
      <w:r w:rsidRPr="006668BB">
        <w:rPr>
          <w:b/>
          <w:bCs/>
        </w:rPr>
        <w:t>Дидактические игры:</w:t>
      </w:r>
      <w:r w:rsidRPr="006668BB">
        <w:t xml:space="preserve"> • «Найди зелёный листочек» (среди </w:t>
      </w:r>
      <w:proofErr w:type="gramStart"/>
      <w:r w:rsidRPr="006668BB">
        <w:t>разноцветных)</w:t>
      </w:r>
      <w:r w:rsidRPr="006668BB">
        <w:br/>
        <w:t>•</w:t>
      </w:r>
      <w:proofErr w:type="gramEnd"/>
      <w:r w:rsidRPr="006668BB">
        <w:t xml:space="preserve"> «Собери букет» (из игрушечных цветов)</w:t>
      </w:r>
      <w:r w:rsidRPr="006668BB">
        <w:br/>
        <w:t>• «Чудесный мешочек» (угадать предмет на ощупь)</w:t>
      </w:r>
    </w:p>
    <w:p w:rsidR="006668BB" w:rsidRPr="006668BB" w:rsidRDefault="006668BB" w:rsidP="006668BB">
      <w:r w:rsidRPr="006668BB">
        <w:rPr>
          <w:b/>
          <w:bCs/>
        </w:rPr>
        <w:t>Творческая деятельность:</w:t>
      </w:r>
      <w:r w:rsidRPr="006668BB">
        <w:t xml:space="preserve"> • Рисование пальчиками «Солнышко </w:t>
      </w:r>
      <w:proofErr w:type="gramStart"/>
      <w:r w:rsidRPr="006668BB">
        <w:t>лучистое»</w:t>
      </w:r>
      <w:r w:rsidRPr="006668BB">
        <w:br/>
        <w:t>•</w:t>
      </w:r>
      <w:proofErr w:type="gramEnd"/>
      <w:r w:rsidRPr="006668BB">
        <w:t xml:space="preserve"> Аппликация «Зелёная травка»</w:t>
      </w:r>
      <w:r w:rsidRPr="006668BB">
        <w:br/>
        <w:t>• Лепка «Ягодки для птичек» (подготовка к работе с пластилином)</w:t>
      </w:r>
    </w:p>
    <w:p w:rsidR="006668BB" w:rsidRPr="006668BB" w:rsidRDefault="006668BB" w:rsidP="006668BB">
      <w:r w:rsidRPr="006668BB">
        <w:pict>
          <v:rect id="_x0000_i1029" style="width:0;height:1.5pt" o:hralign="center" o:hrstd="t" o:hr="t" fillcolor="#a0a0a0" stroked="f"/>
        </w:pic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rFonts w:ascii="Segoe UI Symbol" w:hAnsi="Segoe UI Symbol" w:cs="Segoe UI Symbol"/>
          <w:b/>
          <w:bCs/>
        </w:rPr>
        <w:t>🎬</w:t>
      </w:r>
      <w:r w:rsidRPr="006668BB">
        <w:rPr>
          <w:b/>
          <w:bCs/>
        </w:rPr>
        <w:t xml:space="preserve"> Ход занятия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1. Организационный момент. Игровая мотивация (2–3 мин)</w:t>
      </w:r>
    </w:p>
    <w:p w:rsidR="006668BB" w:rsidRPr="006668BB" w:rsidRDefault="006668BB" w:rsidP="006668BB">
      <w:r w:rsidRPr="006668BB">
        <w:rPr>
          <w:i/>
          <w:iCs/>
        </w:rPr>
        <w:t>Дети собираются вокруг воспитателя. В гости приходит игрушка — Зайчик.</w:t>
      </w:r>
    </w:p>
    <w:p w:rsidR="006668BB" w:rsidRPr="006668BB" w:rsidRDefault="006668BB" w:rsidP="006668BB">
      <w:r w:rsidRPr="006668BB">
        <w:rPr>
          <w:b/>
          <w:bCs/>
        </w:rPr>
        <w:t>Зайчик:</w:t>
      </w:r>
      <w:r w:rsidRPr="006668BB">
        <w:t xml:space="preserve"> Здравствуйте, ребятки! Я прыгал по лесу и увидел: деревья стоят голенькие, без листочков. А ведь сейчас лето — самое красивое время года! Солнышко светит, тепло, а деревьям так нужны зелёные листочки. Помогите мне, пожалуйста, нарядить деревья, чтобы в лесу стало красиво и прохладно!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Ребята, поможем Зайчику? Давайте сделаем для деревьев красивые зелёные листочки из пластилина!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2. Введение в тему. Рассматривание образца (2–3 мин)</w:t>
      </w:r>
    </w:p>
    <w:p w:rsidR="006668BB" w:rsidRPr="006668BB" w:rsidRDefault="006668BB" w:rsidP="006668BB">
      <w:r w:rsidRPr="006668BB">
        <w:rPr>
          <w:i/>
          <w:iCs/>
        </w:rPr>
        <w:t>Воспитатель показывает готовую работу и иллюстрации летних деревьев.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Посмотрите, какие красивые деревья летом! Листочки на них зелёные, сочные, блестящие. Одни — светлые, как молодая травка, другие — тёмные, как изумруд. А ещё на деревьях могут цвести цветы, петь птички, греть солнышко.</w:t>
      </w:r>
    </w:p>
    <w:p w:rsidR="006668BB" w:rsidRPr="006668BB" w:rsidRDefault="006668BB" w:rsidP="006668BB">
      <w:r w:rsidRPr="006668BB">
        <w:rPr>
          <w:i/>
          <w:iCs/>
        </w:rPr>
        <w:t>Дети называют оттенки зелёного, находят их на образце.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Сегодня мы с вами будем лепить листочки из пластилина и прикреплять их на веточки. Такой способ называется «налеп» — мы не лепим фигурку отдельно, а сразу прикрепляем кусочек пластилина к основе и расплющиваем его.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3. Показ способов действия (3 мин)</w:t>
      </w:r>
    </w:p>
    <w:p w:rsidR="006668BB" w:rsidRPr="006668BB" w:rsidRDefault="006668BB" w:rsidP="006668BB">
      <w:r w:rsidRPr="006668BB">
        <w:rPr>
          <w:i/>
          <w:iCs/>
        </w:rPr>
        <w:t>Воспитатель показывает приёмы работы, комментируя каждое движение.</w:t>
      </w:r>
    </w:p>
    <w:p w:rsidR="006668BB" w:rsidRPr="006668BB" w:rsidRDefault="006668BB" w:rsidP="006668BB">
      <w:r w:rsidRPr="006668BB">
        <w:rPr>
          <w:b/>
          <w:bCs/>
        </w:rPr>
        <w:t>Шаг 1. Отщипываем кусочек:</w:t>
      </w:r>
    </w:p>
    <w:p w:rsidR="006668BB" w:rsidRPr="006668BB" w:rsidRDefault="006668BB" w:rsidP="006668BB">
      <w:r w:rsidRPr="006668BB">
        <w:t>Берём пластилин, отщипываем маленький комочек — вот такой, с горошинку.</w:t>
      </w:r>
    </w:p>
    <w:p w:rsidR="006668BB" w:rsidRPr="006668BB" w:rsidRDefault="006668BB" w:rsidP="006668BB">
      <w:r w:rsidRPr="006668BB">
        <w:rPr>
          <w:b/>
          <w:bCs/>
        </w:rPr>
        <w:t>Шаг 2. Делаем шарик:</w:t>
      </w:r>
    </w:p>
    <w:p w:rsidR="006668BB" w:rsidRPr="006668BB" w:rsidRDefault="006668BB" w:rsidP="006668BB">
      <w:r w:rsidRPr="006668BB">
        <w:lastRenderedPageBreak/>
        <w:t>Катаем комочек между ладошками — получается круглый шарик.</w:t>
      </w:r>
    </w:p>
    <w:p w:rsidR="006668BB" w:rsidRPr="006668BB" w:rsidRDefault="006668BB" w:rsidP="006668BB">
      <w:r w:rsidRPr="006668BB">
        <w:rPr>
          <w:b/>
          <w:bCs/>
        </w:rPr>
        <w:t>Шаг 3. Расплющиваем:</w:t>
      </w:r>
    </w:p>
    <w:p w:rsidR="006668BB" w:rsidRPr="006668BB" w:rsidRDefault="006668BB" w:rsidP="006668BB">
      <w:r w:rsidRPr="006668BB">
        <w:t>Кладём шарик на пальчик одной руки и накрываем пальчиком другой — нажимаем аккуратно: раз-два-три, листочек готов!</w:t>
      </w:r>
    </w:p>
    <w:p w:rsidR="006668BB" w:rsidRPr="006668BB" w:rsidRDefault="006668BB" w:rsidP="006668BB">
      <w:r w:rsidRPr="006668BB">
        <w:rPr>
          <w:b/>
          <w:bCs/>
        </w:rPr>
        <w:t>Шаг 4. Прикрепляем к дереву:</w:t>
      </w:r>
    </w:p>
    <w:p w:rsidR="006668BB" w:rsidRPr="006668BB" w:rsidRDefault="006668BB" w:rsidP="006668BB">
      <w:r w:rsidRPr="006668BB">
        <w:t>Прикладываем наш листочек к веточке и прижимаем пальчиком. Можно слегка потянуть краешек — получится острый кончик, как у настоящего листика.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Листочки можно лепить разные: круглые, овальные, с уголками. А ещё можно взять два цвета — светлый и тёмный — и сделать дерево ещё красивее!</w:t>
      </w:r>
    </w:p>
    <w:p w:rsidR="006668BB" w:rsidRPr="006668BB" w:rsidRDefault="006668BB" w:rsidP="006668BB">
      <w:r w:rsidRPr="006668BB">
        <w:rPr>
          <w:i/>
          <w:iCs/>
        </w:rPr>
        <w:t>Повторяем движения вместе с детьми «в воздухе», проговаривая алгоритм.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4. Физкультминутка «Летние листочки» (2 мин)</w:t>
      </w:r>
    </w:p>
    <w:p w:rsidR="006668BB" w:rsidRPr="006668BB" w:rsidRDefault="006668BB" w:rsidP="006668BB">
      <w:r w:rsidRPr="006668BB">
        <w:t xml:space="preserve">Мы — листики зелёные, </w:t>
      </w:r>
      <w:r w:rsidRPr="006668BB">
        <w:rPr>
          <w:i/>
          <w:iCs/>
        </w:rPr>
        <w:t>(плавные движения руками вверх-</w:t>
      </w:r>
      <w:proofErr w:type="gramStart"/>
      <w:r w:rsidRPr="006668BB">
        <w:rPr>
          <w:i/>
          <w:iCs/>
        </w:rPr>
        <w:t>вниз)</w:t>
      </w:r>
      <w:r w:rsidRPr="006668BB">
        <w:br/>
        <w:t>На</w:t>
      </w:r>
      <w:proofErr w:type="gramEnd"/>
      <w:r w:rsidRPr="006668BB">
        <w:t xml:space="preserve"> веточках сидели. </w:t>
      </w:r>
      <w:r w:rsidRPr="006668BB">
        <w:rPr>
          <w:i/>
          <w:iCs/>
        </w:rPr>
        <w:t>(присели)</w:t>
      </w:r>
      <w:r w:rsidRPr="006668BB">
        <w:br/>
        <w:t xml:space="preserve">Ветерок подул — закачались, </w:t>
      </w:r>
      <w:r w:rsidRPr="006668BB">
        <w:rPr>
          <w:i/>
          <w:iCs/>
        </w:rPr>
        <w:t xml:space="preserve">(покачивания руками в </w:t>
      </w:r>
      <w:proofErr w:type="gramStart"/>
      <w:r w:rsidRPr="006668BB">
        <w:rPr>
          <w:i/>
          <w:iCs/>
        </w:rPr>
        <w:t>стороны)</w:t>
      </w:r>
      <w:r w:rsidRPr="006668BB">
        <w:br/>
        <w:t>Солнышко</w:t>
      </w:r>
      <w:proofErr w:type="gramEnd"/>
      <w:r w:rsidRPr="006668BB">
        <w:t xml:space="preserve"> пригрело — улыбнулись! </w:t>
      </w:r>
      <w:r w:rsidRPr="006668BB">
        <w:rPr>
          <w:i/>
          <w:iCs/>
        </w:rPr>
        <w:t xml:space="preserve">(потянулись вверх, </w:t>
      </w:r>
      <w:proofErr w:type="gramStart"/>
      <w:r w:rsidRPr="006668BB">
        <w:rPr>
          <w:i/>
          <w:iCs/>
        </w:rPr>
        <w:t>улыбнулись)</w:t>
      </w:r>
      <w:r w:rsidRPr="006668BB">
        <w:br/>
        <w:t>Птички</w:t>
      </w:r>
      <w:proofErr w:type="gramEnd"/>
      <w:r w:rsidRPr="006668BB">
        <w:t xml:space="preserve"> прилетели, </w:t>
      </w:r>
      <w:r w:rsidRPr="006668BB">
        <w:rPr>
          <w:i/>
          <w:iCs/>
        </w:rPr>
        <w:t>(машем руками-крылышками)</w:t>
      </w:r>
      <w:r w:rsidRPr="006668BB">
        <w:br/>
        <w:t xml:space="preserve">Песенку запели! </w:t>
      </w:r>
      <w:r w:rsidRPr="006668BB">
        <w:rPr>
          <w:i/>
          <w:iCs/>
        </w:rPr>
        <w:t>(хлопаем в ладоши)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5. Самостоятельная работа детей (8–10 мин)</w:t>
      </w:r>
    </w:p>
    <w:p w:rsidR="006668BB" w:rsidRPr="006668BB" w:rsidRDefault="006668BB" w:rsidP="006668BB">
      <w:r w:rsidRPr="006668BB">
        <w:rPr>
          <w:i/>
          <w:iCs/>
        </w:rPr>
        <w:t>Дети садятся за столы. Воспитатель напоминает правила работы с пластилином:</w:t>
      </w:r>
      <w:r w:rsidRPr="006668BB">
        <w:t xml:space="preserve"> • Пластилин берём понемногу</w:t>
      </w:r>
      <w:r w:rsidRPr="006668BB">
        <w:br/>
        <w:t>• Работаем на клеёнке</w:t>
      </w:r>
      <w:r w:rsidRPr="006668BB">
        <w:br/>
        <w:t>• После работы вытираем руки салфеткой</w:t>
      </w:r>
    </w:p>
    <w:p w:rsidR="006668BB" w:rsidRPr="006668BB" w:rsidRDefault="006668BB" w:rsidP="006668BB">
      <w:r w:rsidRPr="006668BB">
        <w:rPr>
          <w:b/>
          <w:bCs/>
        </w:rPr>
        <w:t>Индивидуальная помощь и поддержка:</w:t>
      </w:r>
      <w:r w:rsidRPr="006668BB">
        <w:t xml:space="preserve"> • Напоминать алгоритм: «Отщипни — скатай — расплющь — </w:t>
      </w:r>
      <w:proofErr w:type="gramStart"/>
      <w:r w:rsidRPr="006668BB">
        <w:t>прижми»</w:t>
      </w:r>
      <w:r w:rsidRPr="006668BB">
        <w:br/>
        <w:t>•</w:t>
      </w:r>
      <w:proofErr w:type="gramEnd"/>
      <w:r w:rsidRPr="006668BB">
        <w:t xml:space="preserve"> Помогать детям, у которых не получается расплющить комочек</w:t>
      </w:r>
      <w:r w:rsidRPr="006668BB">
        <w:br/>
        <w:t>• Поощрять творчество: «Какой сочный зелёный листик у тебя получился!», «Попробуй добавить светлый оттенок рядом — будет как настоящий!»</w:t>
      </w:r>
      <w:r w:rsidRPr="006668BB">
        <w:br/>
        <w:t>• Напоминать, что листочки можно располагать на разных веточках, чтобы дерево было пышным</w:t>
      </w:r>
    </w:p>
    <w:p w:rsidR="006668BB" w:rsidRPr="006668BB" w:rsidRDefault="006668BB" w:rsidP="006668BB">
      <w:r w:rsidRPr="006668BB">
        <w:rPr>
          <w:i/>
          <w:iCs/>
        </w:rPr>
        <w:t>Во время работы звучит тихая летняя музыка с пением птиц.</w:t>
      </w:r>
    </w:p>
    <w:p w:rsidR="006668BB" w:rsidRPr="006668BB" w:rsidRDefault="006668BB" w:rsidP="006668BB">
      <w:r w:rsidRPr="006668BB">
        <w:rPr>
          <w:b/>
          <w:bCs/>
        </w:rPr>
        <w:t>Игровой момент:</w:t>
      </w:r>
      <w:r w:rsidRPr="006668BB">
        <w:t xml:space="preserve"> </w:t>
      </w:r>
      <w:r w:rsidRPr="006668BB">
        <w:rPr>
          <w:b/>
          <w:bCs/>
        </w:rPr>
        <w:t>Воспитатель:</w:t>
      </w:r>
      <w:r w:rsidRPr="006668BB">
        <w:t xml:space="preserve"> Зайчик смотрит, как вы работаете, и радуется: «Ой, какие листочки зелёные, красивые! Скоро в моём лесу будет прохладно и уютно!»</w:t>
      </w:r>
    </w:p>
    <w:p w:rsidR="006668BB" w:rsidRPr="006668BB" w:rsidRDefault="006668BB" w:rsidP="006668BB">
      <w:pPr>
        <w:rPr>
          <w:b/>
          <w:bCs/>
        </w:rPr>
      </w:pPr>
      <w:r w:rsidRPr="006668BB">
        <w:rPr>
          <w:b/>
          <w:bCs/>
        </w:rPr>
        <w:t>6. Выставка работ и рефлексия (2–3 мин)</w:t>
      </w:r>
    </w:p>
    <w:p w:rsidR="006668BB" w:rsidRPr="006668BB" w:rsidRDefault="006668BB" w:rsidP="006668BB">
      <w:r w:rsidRPr="006668BB">
        <w:rPr>
          <w:i/>
          <w:iCs/>
        </w:rPr>
        <w:t>Готовые работы выставляются на общий стенд — получается «Летний лес».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Ребята, посмотрите, какая красота у нас получилась! Деревья стали зелёные, пышные, настоящие летние! Зайчик, тебе нравится?</w:t>
      </w:r>
    </w:p>
    <w:p w:rsidR="006668BB" w:rsidRPr="006668BB" w:rsidRDefault="006668BB" w:rsidP="006668BB">
      <w:r w:rsidRPr="006668BB">
        <w:rPr>
          <w:b/>
          <w:bCs/>
        </w:rPr>
        <w:t>Зайчик:</w:t>
      </w:r>
      <w:r w:rsidRPr="006668BB">
        <w:t xml:space="preserve"> Очень нравится! Спасибо, ребята! Теперь в моём лесу можно прятаться от солнышка, слушать птичек и дышать свежим воздухом!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Давайте вспомним: • Что мы сегодня </w:t>
      </w:r>
      <w:proofErr w:type="gramStart"/>
      <w:r w:rsidRPr="006668BB">
        <w:t>делали?</w:t>
      </w:r>
      <w:r w:rsidRPr="006668BB">
        <w:br/>
        <w:t>•</w:t>
      </w:r>
      <w:proofErr w:type="gramEnd"/>
      <w:r w:rsidRPr="006668BB">
        <w:t xml:space="preserve"> Из чего мы лепили листочки?</w:t>
      </w:r>
      <w:r w:rsidRPr="006668BB">
        <w:br/>
        <w:t>• Какие цвета пластилина мы использовали?</w:t>
      </w:r>
      <w:r w:rsidRPr="006668BB">
        <w:br/>
      </w:r>
      <w:r w:rsidRPr="006668BB">
        <w:lastRenderedPageBreak/>
        <w:t xml:space="preserve">• Какой способ мы применяли, чтобы прикрепить листик к дереву? </w:t>
      </w:r>
      <w:r w:rsidRPr="006668BB">
        <w:rPr>
          <w:i/>
          <w:iCs/>
        </w:rPr>
        <w:t xml:space="preserve">(налеп, </w:t>
      </w:r>
      <w:proofErr w:type="gramStart"/>
      <w:r w:rsidRPr="006668BB">
        <w:rPr>
          <w:i/>
          <w:iCs/>
        </w:rPr>
        <w:t>прижали)</w:t>
      </w:r>
      <w:r w:rsidRPr="006668BB">
        <w:br/>
        <w:t>•</w:t>
      </w:r>
      <w:proofErr w:type="gramEnd"/>
      <w:r w:rsidRPr="006668BB">
        <w:t xml:space="preserve"> Какое у вас настроение после работы?</w:t>
      </w:r>
    </w:p>
    <w:p w:rsidR="006668BB" w:rsidRPr="006668BB" w:rsidRDefault="006668BB" w:rsidP="006668BB">
      <w:r w:rsidRPr="006668BB">
        <w:rPr>
          <w:i/>
          <w:iCs/>
        </w:rPr>
        <w:t>Дети делятся впечатлениями, показывают свои любимые листочки.</w:t>
      </w:r>
    </w:p>
    <w:p w:rsidR="006668BB" w:rsidRPr="006668BB" w:rsidRDefault="006668BB" w:rsidP="006668BB">
      <w:r w:rsidRPr="006668BB">
        <w:rPr>
          <w:b/>
          <w:bCs/>
        </w:rPr>
        <w:t>Воспитатель:</w:t>
      </w:r>
      <w:r w:rsidRPr="006668BB">
        <w:t xml:space="preserve"> Молодцы, художники! Вы сегодня очень старались, и у вас получились замечательные летние деревья. Зайчик уносит ваш лес к себе в гости, а мы с вами ещё не раз будем лепить из пластилина — ведь это так интересно!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5278F9"/>
    <w:rsid w:val="006668BB"/>
    <w:rsid w:val="009735D1"/>
    <w:rsid w:val="00B45F44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933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37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9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02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410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735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016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6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80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18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01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191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5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87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516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71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547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39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92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915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8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7073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25517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9771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67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051251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3836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6982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4314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1374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1552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1201065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5002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22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9674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4922845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30882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2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207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36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36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204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0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11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84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866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2026-03-28T07:58:00Z</dcterms:created>
  <dcterms:modified xsi:type="dcterms:W3CDTF">2026-03-28T07:58:00Z</dcterms:modified>
</cp:coreProperties>
</file>