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01" w:rsidRPr="00605E01" w:rsidRDefault="00605E01" w:rsidP="00605E01">
      <w:pPr>
        <w:rPr>
          <w:b/>
          <w:bCs/>
        </w:rPr>
      </w:pPr>
      <w:r w:rsidRPr="00605E01">
        <w:rPr>
          <w:b/>
          <w:bCs/>
        </w:rPr>
        <w:t>Конспект занятия «Все профессии важны»</w: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b/>
          <w:bCs/>
        </w:rPr>
        <w:t>для второй младшей группы (3–4 года)</w:t>
      </w:r>
    </w:p>
    <w:p w:rsidR="00605E01" w:rsidRPr="00605E01" w:rsidRDefault="00605E01" w:rsidP="00605E01">
      <w:r w:rsidRPr="00605E01">
        <w:pict>
          <v:rect id="_x0000_i1025" style="width:0;height:1.5pt" o:hralign="center" o:hrstd="t" o:hr="t" fillcolor="#a0a0a0" stroked="f"/>
        </w:pic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rFonts w:ascii="Segoe UI Symbol" w:hAnsi="Segoe UI Symbol" w:cs="Segoe UI Symbol"/>
          <w:b/>
          <w:bCs/>
        </w:rPr>
        <w:t>📋</w:t>
      </w:r>
      <w:r w:rsidRPr="00605E01">
        <w:rPr>
          <w:b/>
          <w:bCs/>
        </w:rPr>
        <w:t xml:space="preserve"> Паспорт занятия</w:t>
      </w:r>
    </w:p>
    <w:p w:rsidR="00605E01" w:rsidRPr="00605E01" w:rsidRDefault="00605E01" w:rsidP="00605E01">
      <w:r w:rsidRPr="00605E01">
        <w:rPr>
          <w:b/>
          <w:bCs/>
        </w:rPr>
        <w:t>Возрастная группа:</w:t>
      </w:r>
      <w:r w:rsidRPr="00605E01">
        <w:t xml:space="preserve"> Вторая младшая (3–4 года)</w:t>
      </w:r>
      <w:r w:rsidRPr="00605E01">
        <w:br/>
      </w:r>
      <w:r w:rsidRPr="00605E01">
        <w:rPr>
          <w:b/>
          <w:bCs/>
        </w:rPr>
        <w:t>Вид деятельности:</w:t>
      </w:r>
      <w:r w:rsidRPr="00605E01">
        <w:t xml:space="preserve"> Познавательная, игровая, коммуникативная, продуктивная</w:t>
      </w:r>
      <w:r w:rsidRPr="00605E01">
        <w:br/>
      </w:r>
      <w:r w:rsidRPr="00605E01">
        <w:rPr>
          <w:b/>
          <w:bCs/>
        </w:rPr>
        <w:t>Тема:</w:t>
      </w:r>
      <w:r w:rsidRPr="00605E01">
        <w:t xml:space="preserve"> «Все профессии важны»</w:t>
      </w:r>
      <w:r w:rsidRPr="00605E01">
        <w:br/>
      </w:r>
      <w:r w:rsidRPr="00605E01">
        <w:rPr>
          <w:b/>
          <w:bCs/>
        </w:rPr>
        <w:t>Продолжительность:</w:t>
      </w:r>
      <w:r w:rsidRPr="00605E01">
        <w:t xml:space="preserve"> 15–20 минут</w:t>
      </w:r>
      <w:r w:rsidRPr="00605E01">
        <w:br/>
      </w:r>
      <w:r w:rsidRPr="00605E01">
        <w:rPr>
          <w:b/>
          <w:bCs/>
        </w:rPr>
        <w:t>Форма организации:</w:t>
      </w:r>
      <w:r w:rsidRPr="00605E01">
        <w:t xml:space="preserve"> Подгрупповая (6–8 детей)</w:t>
      </w:r>
      <w:r w:rsidRPr="00605E01">
        <w:br/>
      </w:r>
      <w:r w:rsidRPr="00605E01">
        <w:rPr>
          <w:b/>
          <w:bCs/>
        </w:rPr>
        <w:t>Место проведения:</w:t>
      </w:r>
      <w:r w:rsidRPr="00605E01">
        <w:t xml:space="preserve"> Групповая комната, игровой уголок</w:t>
      </w:r>
    </w:p>
    <w:p w:rsidR="00605E01" w:rsidRPr="00605E01" w:rsidRDefault="00605E01" w:rsidP="00605E01">
      <w:r w:rsidRPr="00605E01">
        <w:pict>
          <v:rect id="_x0000_i1026" style="width:0;height:1.5pt" o:hralign="center" o:hrstd="t" o:hr="t" fillcolor="#a0a0a0" stroked="f"/>
        </w:pic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rFonts w:ascii="Segoe UI Symbol" w:hAnsi="Segoe UI Symbol" w:cs="Segoe UI Symbol"/>
          <w:b/>
          <w:bCs/>
        </w:rPr>
        <w:t>🎯</w:t>
      </w:r>
      <w:r w:rsidRPr="00605E01">
        <w:rPr>
          <w:b/>
          <w:bCs/>
        </w:rPr>
        <w:t xml:space="preserve"> Цель и задачи</w:t>
      </w:r>
    </w:p>
    <w:p w:rsidR="00605E01" w:rsidRPr="00605E01" w:rsidRDefault="00605E01" w:rsidP="00605E01">
      <w:r w:rsidRPr="00605E01">
        <w:rPr>
          <w:b/>
          <w:bCs/>
        </w:rPr>
        <w:t>Цель:</w:t>
      </w:r>
      <w:r w:rsidRPr="00605E01">
        <w:t xml:space="preserve"> Познакомить детей с разнообразием профессий, формировать первоначальные представления о труде взрослых, воспитывать уважение к людям разных профессий.</w:t>
      </w:r>
    </w:p>
    <w:p w:rsidR="00605E01" w:rsidRPr="00605E01" w:rsidRDefault="00605E01" w:rsidP="00605E01">
      <w:r w:rsidRPr="00605E01">
        <w:rPr>
          <w:b/>
          <w:bCs/>
        </w:rPr>
        <w:t>Образовательные задачи:</w:t>
      </w:r>
      <w:r w:rsidRPr="00605E01">
        <w:t xml:space="preserve"> • Познакомить с названиями и содержанием простых, знакомых детям профессий: врач, воспитатель, повар, пожарный, полицейский, водитель</w:t>
      </w:r>
      <w:r w:rsidRPr="00605E01">
        <w:br/>
        <w:t>• Учить соотносить профессию с инструментами и результатами труда (врач лечит, повар готовит)</w:t>
      </w:r>
      <w:r w:rsidRPr="00605E01">
        <w:br/>
        <w:t>• Закреплять умение отвечать на вопросы простыми предложениями</w:t>
      </w:r>
    </w:p>
    <w:p w:rsidR="00605E01" w:rsidRPr="00605E01" w:rsidRDefault="00605E01" w:rsidP="00605E01">
      <w:r w:rsidRPr="00605E01">
        <w:rPr>
          <w:b/>
          <w:bCs/>
        </w:rPr>
        <w:t>Развивающие задачи:</w:t>
      </w:r>
      <w:r w:rsidRPr="00605E01">
        <w:t xml:space="preserve"> • Развивать познавательный интерес, внимание, память</w:t>
      </w:r>
      <w:r w:rsidRPr="00605E01">
        <w:br/>
        <w:t>• Активизировать словарный запас: профессия, врач, повар, пожарный, инструмент, труд</w:t>
      </w:r>
      <w:r w:rsidRPr="00605E01">
        <w:br/>
        <w:t>• Развивать умение подражать игровым действиям взрослых</w:t>
      </w:r>
    </w:p>
    <w:p w:rsidR="00605E01" w:rsidRPr="00605E01" w:rsidRDefault="00605E01" w:rsidP="00605E01">
      <w:r w:rsidRPr="00605E01">
        <w:rPr>
          <w:b/>
          <w:bCs/>
        </w:rPr>
        <w:t>Воспитательные задачи:</w:t>
      </w:r>
      <w:r w:rsidRPr="00605E01">
        <w:t xml:space="preserve"> • Воспитывать уважение к труду взрослых, желание помогать</w:t>
      </w:r>
      <w:r w:rsidRPr="00605E01">
        <w:br/>
        <w:t>• Формировать понимание, что каждая профессия важна и нужна</w:t>
      </w:r>
      <w:r w:rsidRPr="00605E01">
        <w:br/>
        <w:t>• Воспитывать доброжелательность, готовность прийти на помощь</w:t>
      </w:r>
    </w:p>
    <w:p w:rsidR="00605E01" w:rsidRPr="00605E01" w:rsidRDefault="00605E01" w:rsidP="00605E01">
      <w:r w:rsidRPr="00605E01">
        <w:rPr>
          <w:b/>
          <w:bCs/>
        </w:rPr>
        <w:t>Словарная работа:</w:t>
      </w:r>
      <w:r w:rsidRPr="00605E01">
        <w:t xml:space="preserve"> профессия, врач, повар, пожарный, полицейский, воспитатель, водитель, инструмент, труд, помогать, лечить, готовить, тушить, охранять.</w:t>
      </w:r>
    </w:p>
    <w:p w:rsidR="00605E01" w:rsidRPr="00605E01" w:rsidRDefault="00605E01" w:rsidP="00605E01">
      <w:r w:rsidRPr="00605E01">
        <w:pict>
          <v:rect id="_x0000_i1027" style="width:0;height:1.5pt" o:hralign="center" o:hrstd="t" o:hr="t" fillcolor="#a0a0a0" stroked="f"/>
        </w:pic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rFonts w:ascii="Calibri" w:hAnsi="Calibri" w:cs="Calibri"/>
          <w:b/>
          <w:bCs/>
        </w:rPr>
        <w:t>🧰</w:t>
      </w:r>
      <w:r w:rsidRPr="00605E01">
        <w:rPr>
          <w:b/>
          <w:bCs/>
        </w:rPr>
        <w:t xml:space="preserve"> Оборудование и материалы</w:t>
      </w:r>
    </w:p>
    <w:p w:rsidR="00605E01" w:rsidRPr="00605E01" w:rsidRDefault="00605E01" w:rsidP="00605E01">
      <w:r w:rsidRPr="00605E01">
        <w:rPr>
          <w:b/>
          <w:bCs/>
        </w:rPr>
        <w:t>Для воспитателя:</w:t>
      </w:r>
      <w:r w:rsidRPr="00605E01">
        <w:t xml:space="preserve"> • Иллюстрации или карточки с изображением представителей профессий (врач, повар, пожарный, полицейский, воспитатель, водитель)</w:t>
      </w:r>
      <w:r w:rsidRPr="00605E01">
        <w:br/>
        <w:t>• Предметы-символы профессий (игрушечные или муляжи): стетоскоп, половник, пожарный шлем, руль, кисточка для рисования</w:t>
      </w:r>
      <w:r w:rsidRPr="00605E01">
        <w:br/>
        <w:t>• Кукла или мягкая игрушка для игровых ситуаций</w:t>
      </w:r>
      <w:r w:rsidRPr="00605E01">
        <w:br/>
        <w:t>• Презентация с простыми изображениями (по возможности)</w:t>
      </w:r>
      <w:r w:rsidRPr="00605E01">
        <w:br/>
        <w:t>• Аудиозапись: звуки профессии (сирена скорой, гудок машины)</w:t>
      </w:r>
    </w:p>
    <w:p w:rsidR="00605E01" w:rsidRPr="00605E01" w:rsidRDefault="00605E01" w:rsidP="00605E01">
      <w:r w:rsidRPr="00605E01">
        <w:rPr>
          <w:b/>
          <w:bCs/>
        </w:rPr>
        <w:t>Для детей:</w:t>
      </w:r>
      <w:r w:rsidRPr="00605E01">
        <w:t xml:space="preserve"> • Раздаточные карточки с изображениями профессий (по одной на ребёнка)</w:t>
      </w:r>
      <w:r w:rsidRPr="00605E01">
        <w:br/>
        <w:t>• Элементы костюмов для игр (шапочки, фартуки)</w:t>
      </w:r>
      <w:r w:rsidRPr="00605E01">
        <w:br/>
        <w:t>• Материалы для продуктивной деятельности: цветные карандаши, раскраски с профессиями</w:t>
      </w:r>
    </w:p>
    <w:p w:rsidR="00605E01" w:rsidRPr="00605E01" w:rsidRDefault="00605E01" w:rsidP="00605E01">
      <w:r w:rsidRPr="00605E01">
        <w:rPr>
          <w:b/>
          <w:bCs/>
        </w:rPr>
        <w:t>Дополнительно:</w:t>
      </w:r>
      <w:r w:rsidRPr="00605E01">
        <w:t xml:space="preserve"> • Игрушка-персонаж (Незнайка или Почемучка) для создания игровой мотивации</w:t>
      </w:r>
      <w:r w:rsidRPr="00605E01">
        <w:br/>
        <w:t>• Выставка детских работ для рефлексии</w:t>
      </w:r>
    </w:p>
    <w:p w:rsidR="00605E01" w:rsidRPr="00605E01" w:rsidRDefault="00605E01" w:rsidP="00605E01">
      <w:r w:rsidRPr="00605E01">
        <w:lastRenderedPageBreak/>
        <w:pict>
          <v:rect id="_x0000_i1028" style="width:0;height:1.5pt" o:hralign="center" o:hrstd="t" o:hr="t" fillcolor="#a0a0a0" stroked="f"/>
        </w:pic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rFonts w:ascii="Calibri" w:hAnsi="Calibri" w:cs="Calibri"/>
          <w:b/>
          <w:bCs/>
        </w:rPr>
        <w:t>🔄</w:t>
      </w:r>
      <w:r w:rsidRPr="00605E01">
        <w:rPr>
          <w:b/>
          <w:bCs/>
        </w:rPr>
        <w:t xml:space="preserve"> Предварительная работа</w:t>
      </w:r>
    </w:p>
    <w:p w:rsidR="00605E01" w:rsidRPr="00605E01" w:rsidRDefault="00605E01" w:rsidP="00605E01">
      <w:r w:rsidRPr="00605E01">
        <w:rPr>
          <w:b/>
          <w:bCs/>
        </w:rPr>
        <w:t>Наблюдения в повседневной жизни:</w:t>
      </w:r>
      <w:r w:rsidRPr="00605E01">
        <w:t xml:space="preserve"> • Наблюдение за трудом сотрудников детского сада: повара на кухне, дворника на участке, медсестры в медкабинете</w:t>
      </w:r>
      <w:r w:rsidRPr="00605E01">
        <w:br/>
        <w:t>• Беседы: «Кто работает в детском саду?», «Кем работают ваши мамы и папы?»</w:t>
      </w:r>
    </w:p>
    <w:p w:rsidR="00605E01" w:rsidRPr="00605E01" w:rsidRDefault="00605E01" w:rsidP="00605E01">
      <w:r w:rsidRPr="00605E01">
        <w:rPr>
          <w:b/>
          <w:bCs/>
        </w:rPr>
        <w:t>Чтение художественной литературы:</w:t>
      </w:r>
      <w:r w:rsidRPr="00605E01">
        <w:t xml:space="preserve"> • В. Маяковский «Кем быть?» (отрывки)</w:t>
      </w:r>
      <w:r w:rsidRPr="00605E01">
        <w:br/>
        <w:t>• С. Михалков «Дядя Стёпа» (фрагменты)</w:t>
      </w:r>
      <w:r w:rsidRPr="00605E01">
        <w:br/>
        <w:t>• К. Чуковский «Айболит»</w:t>
      </w:r>
      <w:r w:rsidRPr="00605E01">
        <w:br/>
        <w:t>• Русские народные потешки о труде</w:t>
      </w:r>
    </w:p>
    <w:p w:rsidR="00605E01" w:rsidRPr="00605E01" w:rsidRDefault="00605E01" w:rsidP="00605E01">
      <w:r w:rsidRPr="00605E01">
        <w:rPr>
          <w:b/>
          <w:bCs/>
        </w:rPr>
        <w:t>Дидактические игры:</w:t>
      </w:r>
      <w:r w:rsidRPr="00605E01">
        <w:t xml:space="preserve"> • «Кому что нужно?» (соотнесение предмета и профессии)</w:t>
      </w:r>
      <w:r w:rsidRPr="00605E01">
        <w:br/>
        <w:t>• «Угадай профессию по действию» (воспитатель показывает действие — дети угадывают)</w:t>
      </w:r>
      <w:r w:rsidRPr="00605E01">
        <w:br/>
        <w:t>• «Чудесный мешочек» (угадать предмет на ощупь)</w:t>
      </w:r>
    </w:p>
    <w:p w:rsidR="00605E01" w:rsidRPr="00605E01" w:rsidRDefault="00605E01" w:rsidP="00605E01">
      <w:r w:rsidRPr="00605E01">
        <w:rPr>
          <w:b/>
          <w:bCs/>
        </w:rPr>
        <w:t>Сюжетно-ролевые игры:</w:t>
      </w:r>
      <w:r w:rsidRPr="00605E01">
        <w:t xml:space="preserve"> • «Больница», «Магазин», «Семья» — закрепление представлений о труде взрослых</w:t>
      </w:r>
    </w:p>
    <w:p w:rsidR="00605E01" w:rsidRPr="00605E01" w:rsidRDefault="00605E01" w:rsidP="00605E01">
      <w:r w:rsidRPr="00605E01">
        <w:rPr>
          <w:b/>
          <w:bCs/>
        </w:rPr>
        <w:t>Творческая деятельность:</w:t>
      </w:r>
      <w:r w:rsidRPr="00605E01">
        <w:t xml:space="preserve"> • Рисование «Подарок для повара» (разноцветные «конфетки»)</w:t>
      </w:r>
      <w:r w:rsidRPr="00605E01">
        <w:br/>
        <w:t>• Лепка «Инструменты для доктора» (таблетки, градусник)</w:t>
      </w:r>
    </w:p>
    <w:p w:rsidR="00605E01" w:rsidRPr="00605E01" w:rsidRDefault="00605E01" w:rsidP="00605E01">
      <w:r w:rsidRPr="00605E01">
        <w:pict>
          <v:rect id="_x0000_i1029" style="width:0;height:1.5pt" o:hralign="center" o:hrstd="t" o:hr="t" fillcolor="#a0a0a0" stroked="f"/>
        </w:pic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rFonts w:ascii="Segoe UI Symbol" w:hAnsi="Segoe UI Symbol" w:cs="Segoe UI Symbol"/>
          <w:b/>
          <w:bCs/>
        </w:rPr>
        <w:t>🎬</w:t>
      </w:r>
      <w:r w:rsidRPr="00605E01">
        <w:rPr>
          <w:b/>
          <w:bCs/>
        </w:rPr>
        <w:t xml:space="preserve"> Ход занятия</w: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b/>
          <w:bCs/>
        </w:rPr>
        <w:t>1. Организационный момент. Игровая мотивация (2–3 мин)</w:t>
      </w:r>
    </w:p>
    <w:p w:rsidR="00605E01" w:rsidRPr="00605E01" w:rsidRDefault="00605E01" w:rsidP="00605E01">
      <w:r w:rsidRPr="00605E01">
        <w:rPr>
          <w:i/>
          <w:iCs/>
        </w:rPr>
        <w:t>Дети собираются вокруг воспитателя. В гости приходит игрушка — Почемучка.</w:t>
      </w:r>
    </w:p>
    <w:p w:rsidR="00605E01" w:rsidRPr="00605E01" w:rsidRDefault="00605E01" w:rsidP="00605E01">
      <w:r w:rsidRPr="00605E01">
        <w:rPr>
          <w:b/>
          <w:bCs/>
        </w:rPr>
        <w:t>Почемучка:</w:t>
      </w:r>
      <w:r w:rsidRPr="00605E01">
        <w:t xml:space="preserve"> Здравствуйте, ребята! Я сегодня шёл по улице и видел столько интересного! Один человек в белом халате куда-то спешил, другой — в каске и с топором, третий — за рулём большой машины. Кто они? Зачем они так спешат? Помогите мне разобраться!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Ребята, Почемучка хочет узнать, кто такие взрослые люди, которые работают. Давайте ему поможем! А тема нашего разговора — «Все профессии важны».</w: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b/>
          <w:bCs/>
        </w:rPr>
        <w:t>2. Введение в тему. Знакомство с профессиями (5–6 мин)</w:t>
      </w:r>
    </w:p>
    <w:p w:rsidR="00605E01" w:rsidRPr="00605E01" w:rsidRDefault="00605E01" w:rsidP="00605E01">
      <w:r w:rsidRPr="00605E01">
        <w:rPr>
          <w:i/>
          <w:iCs/>
        </w:rPr>
        <w:t>Воспитатель показывает иллюстрации по одной, дети рассматривают.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Посмотрите на этого человека. Он в белом халате, у него есть стетоскоп и градусник. Кто это? </w:t>
      </w:r>
      <w:r w:rsidRPr="00605E01">
        <w:rPr>
          <w:i/>
          <w:iCs/>
        </w:rPr>
        <w:t>(Дети: Врач!)</w:t>
      </w:r>
    </w:p>
    <w:p w:rsidR="00605E01" w:rsidRPr="00605E01" w:rsidRDefault="00605E01" w:rsidP="00605E01">
      <w:r w:rsidRPr="00605E01">
        <w:t>• Правильно, это врач. Он лечит людей, чтобы они не болели.</w:t>
      </w:r>
      <w:r w:rsidRPr="00605E01">
        <w:br/>
        <w:t xml:space="preserve">• А что нужно врачу для работы? </w:t>
      </w:r>
      <w:r w:rsidRPr="00605E01">
        <w:rPr>
          <w:i/>
          <w:iCs/>
        </w:rPr>
        <w:t>(Стетоскоп, градусник, лекарства)</w:t>
      </w:r>
      <w:r w:rsidRPr="00605E01">
        <w:br/>
        <w:t xml:space="preserve">• Давайте покажем, как врач слушает сердце: «Дышите глубоко» </w:t>
      </w:r>
      <w:r w:rsidRPr="00605E01">
        <w:rPr>
          <w:i/>
          <w:iCs/>
        </w:rPr>
        <w:t>(дети имитируют)</w:t>
      </w:r>
      <w:r w:rsidRPr="00605E01">
        <w:t>.</w:t>
      </w:r>
    </w:p>
    <w:p w:rsidR="00605E01" w:rsidRPr="00605E01" w:rsidRDefault="00605E01" w:rsidP="00605E01">
      <w:r w:rsidRPr="00605E01">
        <w:rPr>
          <w:i/>
          <w:iCs/>
        </w:rPr>
        <w:t>Показывает следующую иллюстрацию.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А этот человек в белом колпаке и фартуке, он стоит у плиты. Кто это? </w:t>
      </w:r>
      <w:r w:rsidRPr="00605E01">
        <w:rPr>
          <w:i/>
          <w:iCs/>
        </w:rPr>
        <w:t>(Дети: Повар!)</w:t>
      </w:r>
    </w:p>
    <w:p w:rsidR="00605E01" w:rsidRPr="00605E01" w:rsidRDefault="00605E01" w:rsidP="00605E01">
      <w:r w:rsidRPr="00605E01">
        <w:t>• Да, это повар. Он готовит нам вкусный обед: суп, кашу, котлетки.</w:t>
      </w:r>
      <w:r w:rsidRPr="00605E01">
        <w:br/>
        <w:t xml:space="preserve">• Что нужно повару? </w:t>
      </w:r>
      <w:r w:rsidRPr="00605E01">
        <w:rPr>
          <w:i/>
          <w:iCs/>
        </w:rPr>
        <w:t>(Кастрюля, половник, плита)</w:t>
      </w:r>
      <w:r w:rsidRPr="00605E01">
        <w:br/>
        <w:t xml:space="preserve">• Давайте покажем, как повар мешает кашу: «Мешаем, мешаем, чтобы не пригорело!» </w:t>
      </w:r>
      <w:r w:rsidRPr="00605E01">
        <w:rPr>
          <w:i/>
          <w:iCs/>
        </w:rPr>
        <w:t>(дети имитируют движения)</w:t>
      </w:r>
      <w:r w:rsidRPr="00605E01">
        <w:t>.</w:t>
      </w:r>
    </w:p>
    <w:p w:rsidR="00605E01" w:rsidRPr="00605E01" w:rsidRDefault="00605E01" w:rsidP="00605E01">
      <w:r w:rsidRPr="00605E01">
        <w:rPr>
          <w:i/>
          <w:iCs/>
        </w:rPr>
        <w:t>Продолжает с другими профессиями:</w:t>
      </w:r>
    </w:p>
    <w:p w:rsidR="00605E01" w:rsidRPr="00605E01" w:rsidRDefault="00605E01" w:rsidP="00605E01">
      <w:r w:rsidRPr="00605E01">
        <w:rPr>
          <w:rFonts w:ascii="Segoe UI Symbol" w:hAnsi="Segoe UI Symbol" w:cs="Segoe UI Symbol"/>
        </w:rPr>
        <w:lastRenderedPageBreak/>
        <w:t>🚒</w:t>
      </w:r>
      <w:r w:rsidRPr="00605E01">
        <w:t xml:space="preserve"> </w:t>
      </w:r>
      <w:r w:rsidRPr="00605E01">
        <w:rPr>
          <w:b/>
          <w:bCs/>
        </w:rPr>
        <w:t>Пожарный:</w:t>
      </w:r>
      <w:r w:rsidRPr="00605E01">
        <w:t xml:space="preserve"> Тушит огонь, спасает людей. Нужны: шлем, шланг, машина с сиреной. </w:t>
      </w:r>
      <w:r w:rsidRPr="00605E01">
        <w:rPr>
          <w:i/>
          <w:iCs/>
        </w:rPr>
        <w:t>Дети имитируют: «Льём воду: ш-ш-ш!»</w:t>
      </w:r>
    </w:p>
    <w:p w:rsidR="00605E01" w:rsidRPr="00605E01" w:rsidRDefault="00605E01" w:rsidP="00605E01">
      <w:r w:rsidRPr="00605E01">
        <w:rPr>
          <w:rFonts w:ascii="Segoe UI Symbol" w:hAnsi="Segoe UI Symbol" w:cs="Segoe UI Symbol"/>
        </w:rPr>
        <w:t>👮</w:t>
      </w:r>
      <w:r w:rsidRPr="00605E01">
        <w:t xml:space="preserve"> </w:t>
      </w:r>
      <w:r w:rsidRPr="00605E01">
        <w:rPr>
          <w:b/>
          <w:bCs/>
        </w:rPr>
        <w:t>Полицейский:</w:t>
      </w:r>
      <w:r w:rsidRPr="00605E01">
        <w:t xml:space="preserve"> Охраняет порядок, помогает людям. Нужны: фуражка, рация, жезл. </w:t>
      </w:r>
      <w:r w:rsidRPr="00605E01">
        <w:rPr>
          <w:i/>
          <w:iCs/>
        </w:rPr>
        <w:t>Дети имитируют: «Стойте! Проезд закрыт!»</w:t>
      </w:r>
    </w:p>
    <w:p w:rsidR="00605E01" w:rsidRPr="00605E01" w:rsidRDefault="00605E01" w:rsidP="00605E01">
      <w:r w:rsidRPr="00605E01">
        <w:rPr>
          <w:rFonts w:ascii="Segoe UI Symbol" w:hAnsi="Segoe UI Symbol" w:cs="Segoe UI Symbol"/>
        </w:rPr>
        <w:t>🚌</w:t>
      </w:r>
      <w:r w:rsidRPr="00605E01">
        <w:t xml:space="preserve"> </w:t>
      </w:r>
      <w:r w:rsidRPr="00605E01">
        <w:rPr>
          <w:b/>
          <w:bCs/>
        </w:rPr>
        <w:t>Водитель:</w:t>
      </w:r>
      <w:r w:rsidRPr="00605E01">
        <w:t xml:space="preserve"> Возит людей на работу, детей — в садик. Нужен: руль, машина. </w:t>
      </w:r>
      <w:r w:rsidRPr="00605E01">
        <w:rPr>
          <w:i/>
          <w:iCs/>
        </w:rPr>
        <w:t>Дети имитируют: «Би-би! Едем!»</w:t>
      </w:r>
    </w:p>
    <w:p w:rsidR="00605E01" w:rsidRPr="00605E01" w:rsidRDefault="00605E01" w:rsidP="00605E01">
      <w:r w:rsidRPr="00605E01">
        <w:rPr>
          <w:rFonts w:ascii="Segoe UI Symbol" w:hAnsi="Segoe UI Symbol" w:cs="Segoe UI Symbol"/>
        </w:rPr>
        <w:t>👩</w:t>
      </w:r>
      <w:r w:rsidRPr="00605E01">
        <w:t>‍</w:t>
      </w:r>
      <w:r w:rsidRPr="00605E01">
        <w:rPr>
          <w:rFonts w:ascii="Segoe UI Symbol" w:hAnsi="Segoe UI Symbol" w:cs="Segoe UI Symbol"/>
        </w:rPr>
        <w:t>🏫</w:t>
      </w:r>
      <w:r w:rsidRPr="00605E01">
        <w:t xml:space="preserve"> </w:t>
      </w:r>
      <w:r w:rsidRPr="00605E01">
        <w:rPr>
          <w:b/>
          <w:bCs/>
        </w:rPr>
        <w:t>Воспитатель:</w:t>
      </w:r>
      <w:r w:rsidRPr="00605E01">
        <w:t xml:space="preserve"> Заботится о детях в садике: играет, учит, читает сказки. </w:t>
      </w:r>
      <w:r w:rsidRPr="00605E01">
        <w:rPr>
          <w:i/>
          <w:iCs/>
        </w:rPr>
        <w:t>Дети улыбаются, обнимают себя — «Это про нас!»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Ребята, а какая профессия самая важная? </w:t>
      </w:r>
      <w:r w:rsidRPr="00605E01">
        <w:rPr>
          <w:i/>
          <w:iCs/>
        </w:rPr>
        <w:t>(Выслушивает ответы)</w:t>
      </w:r>
      <w:r w:rsidRPr="00605E01">
        <w:t>. На самом деле — все профессии важны! Без врача мы бы болели, без повара — голодали, без пожарного — боялись огня. Каждый человек на своём месте делает важное дело!</w: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b/>
          <w:bCs/>
        </w:rPr>
        <w:t>3. Физкультминутка «Мы помощники» (2 мин)</w:t>
      </w:r>
    </w:p>
    <w:p w:rsidR="00605E01" w:rsidRPr="00605E01" w:rsidRDefault="00605E01" w:rsidP="00605E01">
      <w:r w:rsidRPr="00605E01">
        <w:t xml:space="preserve">Мы сегодня молодцы, </w:t>
      </w:r>
      <w:r w:rsidRPr="00605E01">
        <w:rPr>
          <w:i/>
          <w:iCs/>
        </w:rPr>
        <w:t>(шагают на месте)</w:t>
      </w:r>
      <w:r w:rsidRPr="00605E01">
        <w:br/>
        <w:t xml:space="preserve">Помощники-творцы! </w:t>
      </w:r>
      <w:r w:rsidRPr="00605E01">
        <w:rPr>
          <w:i/>
          <w:iCs/>
        </w:rPr>
        <w:t>(руки в стороны)</w:t>
      </w:r>
      <w:r w:rsidRPr="00605E01">
        <w:br/>
        <w:t xml:space="preserve">Как врач — лечим: «Ай-ай-ай!» </w:t>
      </w:r>
      <w:r w:rsidRPr="00605E01">
        <w:rPr>
          <w:i/>
          <w:iCs/>
        </w:rPr>
        <w:t>(грозят пальчиком)</w:t>
      </w:r>
      <w:r w:rsidRPr="00605E01">
        <w:br/>
        <w:t xml:space="preserve">Как повар — кашу варим: «Мешай-мешай!» </w:t>
      </w:r>
      <w:r w:rsidRPr="00605E01">
        <w:rPr>
          <w:i/>
          <w:iCs/>
        </w:rPr>
        <w:t>(круговые движения руками)</w:t>
      </w:r>
      <w:r w:rsidRPr="00605E01">
        <w:br/>
        <w:t xml:space="preserve">Как пожарный — воду льём: «Ш-ш-ш!» </w:t>
      </w:r>
      <w:r w:rsidRPr="00605E01">
        <w:rPr>
          <w:i/>
          <w:iCs/>
        </w:rPr>
        <w:t>(движения руками вниз)</w:t>
      </w:r>
      <w:r w:rsidRPr="00605E01">
        <w:br/>
        <w:t xml:space="preserve">Как водитель — едем в дом: «Би-би-би!» </w:t>
      </w:r>
      <w:r w:rsidRPr="00605E01">
        <w:rPr>
          <w:i/>
          <w:iCs/>
        </w:rPr>
        <w:t>(крутят «руль»)</w:t>
      </w:r>
      <w:r w:rsidRPr="00605E01">
        <w:br/>
        <w:t xml:space="preserve">Все профессии важны, </w:t>
      </w:r>
      <w:r w:rsidRPr="00605E01">
        <w:rPr>
          <w:i/>
          <w:iCs/>
        </w:rPr>
        <w:t>(хлопают в ладоши)</w:t>
      </w:r>
      <w:r w:rsidRPr="00605E01">
        <w:br/>
        <w:t xml:space="preserve">Нам друг другу так нужны! </w:t>
      </w:r>
      <w:r w:rsidRPr="00605E01">
        <w:rPr>
          <w:i/>
          <w:iCs/>
        </w:rPr>
        <w:t>(обнимают себя)</w: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b/>
          <w:bCs/>
        </w:rPr>
        <w:t>4. Дидактическая игра «Кому что нужно?» (3–4 мин)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А теперь поиграем! Я буду показывать предмет, а вы — говорить, кому он нужен.</w:t>
      </w:r>
    </w:p>
    <w:p w:rsidR="00605E01" w:rsidRPr="00605E01" w:rsidRDefault="00605E01" w:rsidP="00605E01">
      <w:r w:rsidRPr="00605E01">
        <w:rPr>
          <w:i/>
          <w:iCs/>
        </w:rPr>
        <w:t>Воспитатель по очереди показывает предметы:</w:t>
      </w:r>
      <w:r w:rsidRPr="00605E01">
        <w:t xml:space="preserve"> • Стетоскоп — врачу</w:t>
      </w:r>
      <w:r w:rsidRPr="00605E01">
        <w:br/>
        <w:t>• Половник — повару</w:t>
      </w:r>
      <w:r w:rsidRPr="00605E01">
        <w:br/>
        <w:t>• Пожарный шлем — пожарному</w:t>
      </w:r>
      <w:r w:rsidRPr="00605E01">
        <w:br/>
        <w:t>• Руль — водителю</w:t>
      </w:r>
      <w:r w:rsidRPr="00605E01">
        <w:br/>
        <w:t>• Кисточка — художнику (или воспитателю для рисования с детьми)</w:t>
      </w:r>
    </w:p>
    <w:p w:rsidR="00605E01" w:rsidRPr="00605E01" w:rsidRDefault="00605E01" w:rsidP="00605E01">
      <w:r w:rsidRPr="00605E01">
        <w:rPr>
          <w:i/>
          <w:iCs/>
        </w:rPr>
        <w:t>За каждый правильный ответ дети получают «похвальный значок» — наклейку или бумажную звёздочку.</w:t>
      </w:r>
    </w:p>
    <w:p w:rsidR="00605E01" w:rsidRPr="00605E01" w:rsidRDefault="00605E01" w:rsidP="00605E01">
      <w:r w:rsidRPr="00605E01">
        <w:rPr>
          <w:b/>
          <w:bCs/>
        </w:rPr>
        <w:t>Усложнение:</w:t>
      </w:r>
      <w:r w:rsidRPr="00605E01">
        <w:t xml:space="preserve"> Воспитатель называет действие, дети показывают, кто так делает: • «Лечит» — дети прикладывают руку к сердцу, как врач</w:t>
      </w:r>
      <w:r w:rsidRPr="00605E01">
        <w:br/>
        <w:t>• «Готовит» — имитируют помешивание</w:t>
      </w:r>
      <w:r w:rsidRPr="00605E01">
        <w:br/>
        <w:t>• «Тушит» — движения «льём воду»</w:t>
      </w:r>
      <w:r w:rsidRPr="00605E01">
        <w:br/>
        <w:t>• «Едет» — крутят «руль»</w: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b/>
          <w:bCs/>
        </w:rPr>
        <w:t>5. Продуктивная деятельность «Подарок для работника» (4–5 мин)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Ребята, вы такие молодцы! Давайте сделаем подарок для людей, которые работают. Мы нарисуем красивые цветы — они порадуют и врача, и повара, и пожарного!</w:t>
      </w:r>
    </w:p>
    <w:p w:rsidR="00605E01" w:rsidRPr="00605E01" w:rsidRDefault="00605E01" w:rsidP="00605E01">
      <w:r w:rsidRPr="00605E01">
        <w:rPr>
          <w:i/>
          <w:iCs/>
        </w:rPr>
        <w:t>Дети садятся за столы. Воспитатель раздаёт раскраски с простым изображением цветка или чистые листы с нарисованным контуром.</w:t>
      </w:r>
    </w:p>
    <w:p w:rsidR="00605E01" w:rsidRPr="00605E01" w:rsidRDefault="00605E01" w:rsidP="00605E01">
      <w:r w:rsidRPr="00605E01">
        <w:lastRenderedPageBreak/>
        <w:t>• Берём карандаш, который нравится</w:t>
      </w:r>
      <w:r w:rsidRPr="00605E01">
        <w:br/>
        <w:t>• Аккуратно раскрашиваем, не выходя за контур</w:t>
      </w:r>
      <w:r w:rsidRPr="00605E01">
        <w:br/>
        <w:t>• Можно добавить солнышко, травку — пусть подарок будет весёлым!</w:t>
      </w:r>
    </w:p>
    <w:p w:rsidR="00605E01" w:rsidRPr="00605E01" w:rsidRDefault="00605E01" w:rsidP="00605E01">
      <w:r w:rsidRPr="00605E01">
        <w:rPr>
          <w:i/>
          <w:iCs/>
        </w:rPr>
        <w:t>Во время работы воспитатель хвалит детей, помогает тем, кто затрудняется, напоминает, что подарок порадует любого работника.</w:t>
      </w:r>
    </w:p>
    <w:p w:rsidR="00605E01" w:rsidRPr="00605E01" w:rsidRDefault="00605E01" w:rsidP="00605E01">
      <w:pPr>
        <w:rPr>
          <w:b/>
          <w:bCs/>
        </w:rPr>
      </w:pPr>
      <w:r w:rsidRPr="00605E01">
        <w:rPr>
          <w:b/>
          <w:bCs/>
        </w:rPr>
        <w:t>6. Рефлексия и завершение (2–3 мин)</w:t>
      </w:r>
    </w:p>
    <w:p w:rsidR="00605E01" w:rsidRPr="00605E01" w:rsidRDefault="00605E01" w:rsidP="00605E01">
      <w:r w:rsidRPr="00605E01">
        <w:rPr>
          <w:i/>
          <w:iCs/>
        </w:rPr>
        <w:t>Готовые работы выставляются на стенд.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Ребята, посмотрите, какие красивые подарки у нас получились! Почемучка, тебе понравилось?</w:t>
      </w:r>
    </w:p>
    <w:p w:rsidR="00605E01" w:rsidRPr="00605E01" w:rsidRDefault="00605E01" w:rsidP="00605E01">
      <w:r w:rsidRPr="00605E01">
        <w:rPr>
          <w:b/>
          <w:bCs/>
        </w:rPr>
        <w:t>Почемучка:</w:t>
      </w:r>
      <w:r w:rsidRPr="00605E01">
        <w:t xml:space="preserve"> Очень! Теперь я знаю: врач лечит, повар готовит, пожарный тушит, полицейский охраняет, водитель возит, воспитатель заботится. И все они — важные! Спасибо, ребята!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Давайте вспомним: • О чём мы сегодня говорили? </w:t>
      </w:r>
      <w:r w:rsidRPr="00605E01">
        <w:rPr>
          <w:i/>
          <w:iCs/>
        </w:rPr>
        <w:t>(О профессиях)</w:t>
      </w:r>
      <w:r w:rsidRPr="00605E01">
        <w:br/>
        <w:t>• Какая профессия вам понравилась больше всего? Почему?</w:t>
      </w:r>
      <w:r w:rsidRPr="00605E01">
        <w:br/>
        <w:t>• Почему все профессии важны?</w:t>
      </w:r>
      <w:r w:rsidRPr="00605E01">
        <w:br/>
        <w:t xml:space="preserve">• Кем бы вы хотели стать, когда вырастете? </w:t>
      </w:r>
      <w:r w:rsidRPr="00605E01">
        <w:rPr>
          <w:i/>
          <w:iCs/>
        </w:rPr>
        <w:t>(выслушивает короткие ответы)</w:t>
      </w:r>
    </w:p>
    <w:p w:rsidR="00605E01" w:rsidRPr="00605E01" w:rsidRDefault="00605E01" w:rsidP="00605E01">
      <w:r w:rsidRPr="00605E01">
        <w:rPr>
          <w:b/>
          <w:bCs/>
        </w:rPr>
        <w:t>Воспитатель:</w:t>
      </w:r>
      <w:r w:rsidRPr="00605E01">
        <w:t xml:space="preserve"> Молодцы, ребята! Вы сегодня были настоящими исследователями профессий. Помните: когда вы вырастете, вы тоже сможете выбрать любую профессию — и стать врачом, поваром, пожарным, учителем. Главное — трудиться с душой и помогать людям!</w:t>
      </w:r>
    </w:p>
    <w:p w:rsidR="00B45F44" w:rsidRPr="009735D1" w:rsidRDefault="00B45F44" w:rsidP="009735D1">
      <w:bookmarkStart w:id="0" w:name="_GoBack"/>
      <w:bookmarkEnd w:id="0"/>
    </w:p>
    <w:sectPr w:rsidR="00B45F44" w:rsidRPr="009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866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684A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8"/>
    <w:rsid w:val="0000659A"/>
    <w:rsid w:val="001A08D8"/>
    <w:rsid w:val="005278F9"/>
    <w:rsid w:val="00605E01"/>
    <w:rsid w:val="006668BB"/>
    <w:rsid w:val="009735D1"/>
    <w:rsid w:val="00B45F44"/>
    <w:rsid w:val="00D14833"/>
    <w:rsid w:val="00E02319"/>
    <w:rsid w:val="00E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2C99-3C95-4035-A9B6-8853F521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8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933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373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844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9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027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2410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735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7016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566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800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318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01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45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9191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252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4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87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516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71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55473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739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31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1192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915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838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71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70732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255176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97711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674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051251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63836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69822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614314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13742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15525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1201065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25002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922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9674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4922845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30882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20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207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2363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36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204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0910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112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8084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9866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57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6679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89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984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0561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7673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8089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671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1378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0454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7640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3005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1477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9363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7157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2930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6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0321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715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251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1580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6060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702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185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7822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5782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741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8767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139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950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2467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618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6942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91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200507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97219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00463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354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6779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6274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933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379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3531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1794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166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049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3643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97064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702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274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4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007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71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17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0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756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58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966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7296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4235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874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49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22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711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991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27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38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2305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803889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16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51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25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115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3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089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633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4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57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2738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4650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99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9235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26351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7256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1194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583316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1314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3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0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496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3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541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848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717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759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701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315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0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577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66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428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41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7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3790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42300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914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907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38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39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791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66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7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86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05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2989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843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41624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9423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5951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94537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359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965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284389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692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42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84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5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5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990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07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7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02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7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308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697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04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984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2916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063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350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89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71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4349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122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0719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689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172955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95612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868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769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875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24768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500594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07436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20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11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31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649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909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2648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194918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1046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554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233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00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410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51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0216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5959475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1813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936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89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143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264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67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701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027133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1317038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00571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821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792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1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421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191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2026-03-28T08:04:00Z</dcterms:created>
  <dcterms:modified xsi:type="dcterms:W3CDTF">2026-03-28T08:04:00Z</dcterms:modified>
</cp:coreProperties>
</file>