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E54" w:rsidRDefault="00B42E54" w:rsidP="00B42E54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МБДОУ детский сад №47 «Ёлочка»</w:t>
      </w:r>
    </w:p>
    <w:p w:rsidR="00B42E54" w:rsidRDefault="00B42E54" w:rsidP="00B42E54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48"/>
          <w:szCs w:val="48"/>
        </w:rPr>
        <w:t>Картотека утренней гимнастики для детей младшего возраста</w:t>
      </w:r>
    </w:p>
    <w:p w:rsidR="00B42E54" w:rsidRDefault="00B42E54" w:rsidP="00B42E54">
      <w:pPr>
        <w:pStyle w:val="c10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32"/>
          <w:szCs w:val="32"/>
        </w:rPr>
        <w:t>Составила:</w:t>
      </w:r>
    </w:p>
    <w:p w:rsidR="00B42E54" w:rsidRDefault="00B42E54" w:rsidP="00B42E54">
      <w:pPr>
        <w:pStyle w:val="c10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32"/>
          <w:szCs w:val="32"/>
        </w:rPr>
        <w:t>Воспитатель  Павлова А.И.</w:t>
      </w:r>
      <w:bookmarkStart w:id="0" w:name="_GoBack"/>
      <w:bookmarkEnd w:id="0"/>
    </w:p>
    <w:p w:rsidR="00B42E54" w:rsidRDefault="00B42E54" w:rsidP="00B42E54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Комплекс утренней гимнастики  для детей младшего возраста на сентябрь «Мы - зайки» (без предметов).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Построение стайкой.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Поиграем зайки? Хотите?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и бег стайкой.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ОРУ: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 упражнение. «Погреем лапки на солнышке!»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 Ноги слегка расставлены, руки за спиной.                                   5 раз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1-2: Руки вперед, поворачивая ладони вверх. Сказать: «Горячо!».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3-4: Спрятали руки за спину.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 упражнение. «Хлопни по лапкам!»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 Ноги врозь, руки на поясе.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1-2: Наклон вперед вниз, хлопнуть по коленям. Сказать: «Хлоп!»   5 раз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3-4: Выпрямиться, руки на пояс.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 упражнение. «Зайчики большие и маленькие»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 Основная стойка, руки на поясе.                                                   4 раза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1-2: Присели.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3-4: Встали.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Встав, сказать «Маленькие зайчики – большие зайчики».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 упражнение. «Зайки - попрыгайки»                                                  8 прыжков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 Ноги слегка расставлены, руки вниз.                                           8 шагов                                      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Прыжки на двух ногах, положение рук различное; прыжки чередуем с ходьбой; прыгать легко, мягко.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 упражнение. «Подуем на лапки»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 основная стойка, руки внизу                                                         6 раз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выдох на поднятые лапки.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обычная.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Лапки зайчики разняли, а теперь все зашагали! Какое настроение зайчата? Хорошо поиграли?</w:t>
      </w:r>
    </w:p>
    <w:p w:rsidR="00B42E54" w:rsidRDefault="00B42E54" w:rsidP="00B42E54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Комплекс утренней гимнастики для детей младшего возраста</w:t>
      </w:r>
    </w:p>
    <w:p w:rsidR="00B42E54" w:rsidRDefault="00B42E54" w:rsidP="00B42E54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на октябрь «Дрожащие осинки» (с листочками).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Построение в колонну.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друг за другом с изменением темпа (быстро и медленно).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Бег в колонне друг за другом.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в колонне и построение в круг.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ОРУ</w:t>
      </w:r>
      <w:r>
        <w:rPr>
          <w:rStyle w:val="c2"/>
          <w:color w:val="000000"/>
          <w:sz w:val="28"/>
          <w:szCs w:val="28"/>
        </w:rPr>
        <w:t>: с листьями.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«Высокое дерево»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И.п. Ноги вместе, руки с «листьями» внизу.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 – поднять руки вперед;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 – поднять руки вверх;                                                          6 раз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3 - руки в стороны;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 – в и.п.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«Деревья качают ветвями»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 Ноги слегка расставлены, руки внизу.                          5 раз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1,2 – руки вперед вверх, помахали листочками;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3,4 – в и.п.                                        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«Листья опадают»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И.п.: Ноги на ширине плеч, руки внизу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 – наклон; (колени не сгибаем, листочками касаемся пола)   5 раз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 – и.п.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«Ветер подул»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И.п.: о.с.                                                                                  4 раза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1,2,3,4 – кружение вокруг себя (руки в стороны развели, кружимся вокруг себя в одну сторону (в другую).    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 «Сильный ветер»: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бег по залу с разведенными в сторону руками                   25 секунд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по залу обычная. ( По ходу положить листья в ряд!)                            </w:t>
      </w:r>
    </w:p>
    <w:p w:rsidR="00B42E54" w:rsidRDefault="00B42E54" w:rsidP="00B42E54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Комплекс утренней гимнастики для детей младшего возраста</w:t>
      </w:r>
    </w:p>
    <w:p w:rsidR="00B42E54" w:rsidRDefault="00B42E54" w:rsidP="00B42E54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на ноябрь «Вместе с любимыми игрушками» (с игрушкой).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Построение в колонну.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в колонне по одному.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с поворотом.</w:t>
      </w:r>
      <w:r>
        <w:rPr>
          <w:rStyle w:val="c5"/>
          <w:b/>
          <w:bCs/>
          <w:color w:val="000000"/>
          <w:sz w:val="28"/>
          <w:szCs w:val="28"/>
        </w:rPr>
        <w:t> (</w:t>
      </w:r>
      <w:r>
        <w:rPr>
          <w:rStyle w:val="c2"/>
          <w:color w:val="000000"/>
          <w:sz w:val="28"/>
          <w:szCs w:val="28"/>
        </w:rPr>
        <w:t>остановились поворот в другую сторону).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и бег в колонне.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Построение в круг. (Посадили игрушки)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ОРУ: </w:t>
      </w:r>
      <w:r>
        <w:rPr>
          <w:rStyle w:val="c2"/>
          <w:color w:val="000000"/>
          <w:sz w:val="28"/>
          <w:szCs w:val="28"/>
        </w:rPr>
        <w:t>(научим игрушек упражнения выполнять?)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«Махи».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 Ноги слегка расставлены, руки вниз.                              4 раза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1-2-3-4: Взмах рук вперед - назад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«Хлопок».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 Ноги врозь, руки на поясе.                                               5 раз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1 -2: наклон вперед – хлопнуть по коленям. (Хлопаем по коленям, говорим «Хлоп!»)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3 -4: в и.п.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«Лягушонок»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 Ноги слегка расставить, руки на поясе.                          6 раз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 – 2: присесть, ладони прижать к полу между ног, голову приподнять, сказать «ква»!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3 -4: в и.п.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«Поднимись выше!»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 Сидя на пятках, руки на поясе.                                        5 раз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1 -2: встать на колени, потянуться, посмотреть вверх. (опускаясь на пятки, говорим: «Сели!»)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 – 4: в и.п.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 «Прыжки»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И.п.: о.с., руки на поясе. (У кого выше прыжки?)                  6 раз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Чередуем с ходьбой.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6. «Сдуем листочек»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И.п.: о.с.                                                                                     6 раз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Сдули листочек с левой ладошки, с правой ладошки.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Заключительная ходьба. (Взяли своих игрушек, улыбнулись. Спросите понравились ли им упражнения).</w:t>
      </w:r>
    </w:p>
    <w:p w:rsidR="00B42E54" w:rsidRDefault="00B42E54" w:rsidP="00B42E54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Комплекс утренней гимнастики для детей младшего возраста</w:t>
      </w:r>
    </w:p>
    <w:p w:rsidR="00B42E54" w:rsidRDefault="00B42E54" w:rsidP="00B42E54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на декабрь «Веселые косички» (с косичками).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в колонне и врассыпную. Сигнал: «Хлопок».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Бег в колонне и врассыпную.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Построение в круг.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ОРУ</w:t>
      </w:r>
      <w:r>
        <w:rPr>
          <w:rStyle w:val="c2"/>
          <w:color w:val="000000"/>
          <w:sz w:val="28"/>
          <w:szCs w:val="28"/>
        </w:rPr>
        <w:t> с косичками: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«Посмотрим на косички!»                                                       5 раз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И.п.: ноги слегка расставлены, руки с косичками внизу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 – поднять руки с косичками вверх и соединить их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 – опустить в и.п.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«Наклонились с косичками».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 Ноги на ширине плеч, косички в руках за спиной            5 раз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 – наклонились, коснулись пола косичками (наклонились, сказали: «Вниз!», колени не сгибаем)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 – в и.п.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«Приседаем с косичками».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И.п.: о.с., руки за спиной                                                             5 раз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 – присели, руки прямые вперед (когда выносим руки вперед, говорим: «Вот!»).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 – в и.п.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«Прыгаем с косичками».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И.п.: о.с., руки перед грудью                                                       4 раза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Прыжки на двух ногах вокруг себя, чередуем вправо – влево. Чередуем с ходьбой.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 «Подуем на косички».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И.п.: о.с.                                                                                         5 раз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выдох: руки с косичками сгибаем в локтях и выдохнули! На вдох: - опустили косички!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в колонне по одному.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 ходу кладем косички в корзину.</w:t>
      </w:r>
    </w:p>
    <w:p w:rsidR="00B42E54" w:rsidRDefault="00B42E54" w:rsidP="00B42E54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Комплекс утренней гимнастики для детей младшего возраста</w:t>
      </w:r>
    </w:p>
    <w:p w:rsidR="00B42E54" w:rsidRDefault="00B42E54" w:rsidP="00B42E54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на январь «Мы любим движения».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в колонне по одному. Идем как «котята» -  мягко.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между предметами. Идем друг за другом между кеглями.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Бег в колонне по одному и врассыпную. Бегаем по разным дорожкам. На сигнал: «Найди свое место» - бег в колонне.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обычная.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Построение в круг.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ОРУ «Мы любим движения»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«Силачи!»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И.п.: Ноги на ширине ступни, руки к плечам, пальцы сжаты в кулаки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 – руки в стороны, пальцы выпрямить                                    6 раз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 – руки к плечам, пальцы сжать в кулак.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«Веселые гномики»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И.п.: Сидя на полу, ноги прямые вместе, руки на поясе.        5 раз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 – наклониться вперед, хлопок руками.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 – в и.п.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«Большие - маленькие».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И.п.: Ноги на ширине ступни, руки на поясе.                          5 раз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 – руки через стороны вверх;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 – в и.п.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 – присели, руки вперед;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 – в и.п.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«Кошечка».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И.п.: стоя на четвереньках голову наклонить вниз, спина круглая.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 – 2: поднять голову, спину прогнуть – вдох.                       5 раз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 – 4: в и.п.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 «Мы веселые ребята».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И.п.: о.с., руки на поясе.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Прыжки на двух ногах на месте.                                              4 раза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Чередуем с ходьбой.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Заключительная ходьба.</w:t>
      </w:r>
    </w:p>
    <w:p w:rsidR="00B42E54" w:rsidRDefault="00B42E54" w:rsidP="00B42E54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Комплекс утренней гимнастики для детей младшего возраста</w:t>
      </w:r>
    </w:p>
    <w:p w:rsidR="00B42E54" w:rsidRDefault="00B42E54" w:rsidP="00B42E54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на февраль «Мы веселые ребята».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Построение в круг. Построение по ориентирам.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по кругу.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с остановками по сигналу воспитателя.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Бег по кругу по сигналу врассыпную.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по кругу.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ОРУ: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«Поймаем снежинку»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И.п.: Ноги на ширине ступни, руки вдоль туловища.                          5 раз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 – 2: поднять руки вверх, хлопнуть в ладони. Подняться на носки, посмотреть вверх на «снежинку» - вдох, со словами «поймали» опустить руки вниз.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 – 4: и.п.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«Поедем на лыжах с горки».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И.п.: Ноги на ширине ступни, руки внизу.                                            6 раз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1 – 2: наклон вперед – вниз, руки отвести назад, смотреть вперед. Колени не сгибаем. Смотрим вперед.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 – 4: в и.п.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«Поедем на санках с горки».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 – 2: Присесть руки вперед. Приседаем, держимся за веревочку, спинку стараемся держать прямо.                                                                       5 раз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 – 4: в и.п.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«Нам весело».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И.п.: Ноги слегка расставить руки вниз.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Легкое подпрыгивание, ходьба на месте.                                             10 раз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Прыжки в чередовании с ходьбой.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6. «Отдыхаем».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И.п.: о.с.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 – 2: руки через стороны вверх.                                                            5 раз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 – 4: в и.п.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Заключительная ходьба.</w:t>
      </w:r>
    </w:p>
    <w:p w:rsidR="00B42E54" w:rsidRDefault="00B42E54" w:rsidP="00B42E54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Комплекс утренней гимнастики для детей младшего возраста</w:t>
      </w:r>
    </w:p>
    <w:p w:rsidR="00B42E54" w:rsidRDefault="00B42E54" w:rsidP="00B42E54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на март «Дружим с солнышком». (С ленточками).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в колонне друг за другом. Шагаем друг за другом бодрым шагом. Настроение хорошее, солнечное.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по тренажерным дорожкам – по следочкам.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с перешагиванием через лужи (20 – 25 см).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Бег змейкой между ориентирами в чередовании с ходьбой.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ОРУ: </w:t>
      </w:r>
      <w:r>
        <w:rPr>
          <w:rStyle w:val="c2"/>
          <w:color w:val="000000"/>
          <w:sz w:val="28"/>
          <w:szCs w:val="28"/>
        </w:rPr>
        <w:t>«Дружим с солнышком».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«Потянемся к солнышку».                                                        5 раз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И.п.: о.с.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 – 2: руки вверх. Сопровождаем словом «солнышко».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 – 4: и.п.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«Поймаем солнечного зайчика».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И.п.: ноги на ширине плеч                                                            5 раз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 – 2: наклон вниз, коснуться пола ленточками.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 – 4: в и.п.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«Поиграем с солнечным зайчиком».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И.п.: Руки опущены вниз                                                              5 раз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 – 2: присесть, показать руки с ленточками, вытянуть вперед.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 – 4: в и.п.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«Вместе весело».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И.п.: прыжки на двух ногах вокруг себя.                                 на счет 4 по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                                                                          2раза в каждую                                                    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                                                                          сторону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 Дыхательное упражнение.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«Подуем на ленточки».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 – 2: руки с лентами вверх перед собой – подули.                   6 раз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 – 4: в и.п.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Заключительная ходьба.</w:t>
      </w:r>
    </w:p>
    <w:p w:rsidR="00B42E54" w:rsidRDefault="00B42E54" w:rsidP="00B42E54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Комплекс утренней гимнастики для детей младшего возраста</w:t>
      </w:r>
    </w:p>
    <w:p w:rsidR="00B42E54" w:rsidRDefault="00B42E54" w:rsidP="00B42E54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на апрель «Все рады весне!»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Построение в шеренгу около ориентира (шнур).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Перестроение в колонну. Рано утром просыпайся, себе, людям улыбайся, и зарядкой занимайся.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в колонне по одному. Шагаем бодрым шагом, настроение у всех хорошее, весеннее.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с разным заданием для рук (руки в стороны, вперед, вверх, на поясе).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мелким, широким шагом.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Бег с разведенными в стороны руками.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обычная.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 ОРУ: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«Пляшут наши ручки».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И.п.:  Руки на поясе, ступни параллельно. (Наши ручки радуются весне, пляшут).                                                                                    6 раз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 – 2: руки вверх, круговые движения кистью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3 - 4: и.п.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2. «Кошечка радуется весне».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И.п.: о.с. Кошечка греет лапки на солнышке. Приседаем, вытягиваем руки вперед, как кошечка лапки, произносим «мяу».                  5 раз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 – 2: присесть, вытянуть руки вперед.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 – 4: в и.п.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«Птички зернышки клюют».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И.п.: Сидя, руки на поясе. Снег растаял, птички зернышки нашли и поклевали. Наклоняются птички, клюют зернышки, хорошо выпрямляются.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 – 2: Наклониться вперед, коснуться руками пола.            6 раз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 – 4: в и.п.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«Зайки радуются весне».                                                    10 раз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Прыжки на двух ногах в чередовании с ходьбой. Зайки веселятся, прыгают, радуются весне. Покажите, как зайки радуются, как прыгают. Легко на двух лапках.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 Дыхательное упражнение.                                                   6 раз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«Подуем на подснежник». Подуем на подснежник, чтобы он быстрее распустился -  вдох носиком, выдох через рот!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Заключительная ходьба. Шагаем друг за другом, хлопаем в ладони, радуемся весне.</w:t>
      </w:r>
    </w:p>
    <w:p w:rsidR="00B42E54" w:rsidRDefault="00B42E54" w:rsidP="00B42E54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Комплекс утренней гимнастики для детей младшего возраста</w:t>
      </w:r>
    </w:p>
    <w:p w:rsidR="00B42E54" w:rsidRDefault="00B42E54" w:rsidP="00B42E54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на май «Мы ловкие и сильные».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друг за другом.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с поворотами. Выполняем поворот на сигнал бубна!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в полуприсяде. Идем на полусогнутых ножках, покажем какие у нас сильные ножки и прямая спинка.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Бег с поворотами. Выполняем поворот на сигнал бубна.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обычная. Успокаиваем дыхание, идем друг за другом.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Построение в круг самостоятельно.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ОРУ: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«Ловкие ручки».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И.п.: о.с.                                                                                     5 раз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 – 2: Руки вверх, хлопок. Руки поднимаем прямые, хлопок выполняем дружно!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 – 4: в и.п.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«Гибкая спинка».                                                                   5 раз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И.п.: ноги на ширине плеч, руки опущены вдоль туловища.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 – 2: наклон вперед вниз, коснуться руками пола;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 – 4: в и.п.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«Сильные ножки».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И.п.: о.с.                                                                                       6 раз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 – 2: приседание, коснуться руками стоп. Приседаем, хлопаем ладонями по стопам, произносим: «Вот!».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 – 4: в и.п.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«Мы сильные и быстрые».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И.п.: Основная стойка, руки на поясе. Прыжки на двух ногах разными способами. Легко, по-разному.                                                 8 раз</w:t>
      </w:r>
    </w:p>
    <w:p w:rsidR="00B42E54" w:rsidRDefault="00B42E54" w:rsidP="00B42E5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обычная.</w:t>
      </w:r>
    </w:p>
    <w:p w:rsidR="00AE26AB" w:rsidRDefault="00AE26AB"/>
    <w:sectPr w:rsidR="00AE2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F36"/>
    <w:rsid w:val="009D5F36"/>
    <w:rsid w:val="00AE26AB"/>
    <w:rsid w:val="00B4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B23A5"/>
  <w15:chartTrackingRefBased/>
  <w15:docId w15:val="{44F6EDAF-69A9-412C-A359-463EA6F6B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42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42E54"/>
  </w:style>
  <w:style w:type="character" w:customStyle="1" w:styleId="c5">
    <w:name w:val="c5"/>
    <w:basedOn w:val="a0"/>
    <w:rsid w:val="00B42E54"/>
  </w:style>
  <w:style w:type="paragraph" w:customStyle="1" w:styleId="c1">
    <w:name w:val="c1"/>
    <w:basedOn w:val="a"/>
    <w:rsid w:val="00B42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42E54"/>
  </w:style>
  <w:style w:type="paragraph" w:customStyle="1" w:styleId="c10">
    <w:name w:val="c10"/>
    <w:basedOn w:val="a"/>
    <w:rsid w:val="00B42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42E54"/>
  </w:style>
  <w:style w:type="character" w:customStyle="1" w:styleId="c6">
    <w:name w:val="c6"/>
    <w:basedOn w:val="a0"/>
    <w:rsid w:val="00B42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1850</Words>
  <Characters>10550</Characters>
  <Application>Microsoft Office Word</Application>
  <DocSecurity>0</DocSecurity>
  <Lines>87</Lines>
  <Paragraphs>24</Paragraphs>
  <ScaleCrop>false</ScaleCrop>
  <Company/>
  <LinksUpToDate>false</LinksUpToDate>
  <CharactersWithSpaces>12376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2024-04-16T05:33:00Z</dcterms:created>
  <dcterms:modified xsi:type="dcterms:W3CDTF">2024-04-16T05:34:00Z</dcterms:modified>
</cp:coreProperties>
</file>