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Pr="003C404B" w:rsidRDefault="00FB5050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>Отчет за май</w:t>
      </w:r>
    </w:p>
    <w:p w:rsidR="00515C5E" w:rsidRPr="003C404B" w:rsidRDefault="00FB5050" w:rsidP="00F52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>Тема: «Транспорт, мой дом и улица</w:t>
      </w:r>
      <w:r w:rsidR="00CB3C35" w:rsidRPr="003C404B">
        <w:rPr>
          <w:rFonts w:ascii="Times New Roman" w:hAnsi="Times New Roman" w:cs="Times New Roman"/>
          <w:sz w:val="28"/>
          <w:szCs w:val="28"/>
        </w:rPr>
        <w:t>»</w:t>
      </w:r>
    </w:p>
    <w:p w:rsidR="008476E7" w:rsidRPr="003C404B" w:rsidRDefault="00CB3C35" w:rsidP="00AD77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hAnsi="Times New Roman" w:cs="Times New Roman"/>
          <w:sz w:val="28"/>
          <w:szCs w:val="28"/>
        </w:rPr>
        <w:t>В течении</w:t>
      </w:r>
      <w:r w:rsidR="00FB5050" w:rsidRPr="003C404B">
        <w:rPr>
          <w:rFonts w:ascii="Times New Roman" w:hAnsi="Times New Roman" w:cs="Times New Roman"/>
          <w:sz w:val="28"/>
          <w:szCs w:val="28"/>
        </w:rPr>
        <w:t xml:space="preserve"> первой половины</w:t>
      </w:r>
      <w:r w:rsidRPr="003C404B">
        <w:rPr>
          <w:rFonts w:ascii="Times New Roman" w:hAnsi="Times New Roman" w:cs="Times New Roman"/>
          <w:sz w:val="28"/>
          <w:szCs w:val="28"/>
        </w:rPr>
        <w:t xml:space="preserve"> месяца мы с ребятами </w:t>
      </w:r>
      <w:r w:rsidR="00F5276C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</w:t>
      </w:r>
      <w:r w:rsidR="00515C5E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r w:rsidR="00FB5050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транспорт, </w:t>
      </w:r>
      <w:r w:rsidR="00FB5050" w:rsidRPr="003C404B">
        <w:rPr>
          <w:rFonts w:ascii="Times New Roman" w:hAnsi="Times New Roman" w:cs="Times New Roman"/>
          <w:sz w:val="28"/>
          <w:szCs w:val="28"/>
        </w:rPr>
        <w:t>учились</w:t>
      </w:r>
      <w:r w:rsidR="00FB5050" w:rsidRPr="003C404B">
        <w:rPr>
          <w:rFonts w:ascii="Times New Roman" w:hAnsi="Times New Roman" w:cs="Times New Roman"/>
          <w:sz w:val="28"/>
          <w:szCs w:val="28"/>
        </w:rPr>
        <w:t xml:space="preserve"> различать</w:t>
      </w:r>
      <w:r w:rsidR="00FB5050" w:rsidRPr="003C404B">
        <w:rPr>
          <w:rFonts w:ascii="Times New Roman" w:hAnsi="Times New Roman" w:cs="Times New Roman"/>
          <w:sz w:val="28"/>
          <w:szCs w:val="28"/>
        </w:rPr>
        <w:t xml:space="preserve"> его</w:t>
      </w:r>
      <w:r w:rsidR="00FB5050" w:rsidRPr="003C404B">
        <w:rPr>
          <w:rFonts w:ascii="Times New Roman" w:hAnsi="Times New Roman" w:cs="Times New Roman"/>
          <w:sz w:val="28"/>
          <w:szCs w:val="28"/>
        </w:rPr>
        <w:t xml:space="preserve"> по внешнему виду и называть грузовой и легковой автомобили, автобус, трамвай, а также их основные части: кабину, руль, кузов, колеса, окна.</w:t>
      </w:r>
      <w:r w:rsidR="00FB5050" w:rsidRPr="003C404B">
        <w:rPr>
          <w:rFonts w:ascii="Times New Roman" w:hAnsi="Times New Roman" w:cs="Times New Roman"/>
          <w:sz w:val="28"/>
          <w:szCs w:val="28"/>
        </w:rPr>
        <w:t xml:space="preserve"> Вторая половина месяца была посвящена знакомству с понятием мой дом, моя улица. </w:t>
      </w:r>
      <w:r w:rsidR="00806F3E" w:rsidRPr="003C404B">
        <w:rPr>
          <w:rFonts w:ascii="Times New Roman" w:hAnsi="Times New Roman" w:cs="Times New Roman"/>
          <w:sz w:val="28"/>
          <w:szCs w:val="28"/>
        </w:rPr>
        <w:t>Мы играли в дидактические игры: «Разрезные картинки. Транспорт», «Разрезные картинки. Мебель», «Цвет машины», «Какой дом»; игровые упражнения на речевое развитие, пополнение словарного запаса: «Назови ласково», «Что делает?», «Один, много», «Разноцветная улица</w:t>
      </w:r>
      <w:r w:rsidR="008476E7" w:rsidRPr="003C404B">
        <w:rPr>
          <w:rFonts w:ascii="Times New Roman" w:hAnsi="Times New Roman" w:cs="Times New Roman"/>
          <w:sz w:val="28"/>
          <w:szCs w:val="28"/>
        </w:rPr>
        <w:t>»; сюжетно-ролевые игры: «</w:t>
      </w:r>
      <w:r w:rsidR="00AD773B" w:rsidRPr="003C404B">
        <w:rPr>
          <w:rFonts w:ascii="Times New Roman" w:hAnsi="Times New Roman" w:cs="Times New Roman"/>
          <w:sz w:val="28"/>
          <w:szCs w:val="28"/>
        </w:rPr>
        <w:t>Машина сломалась</w:t>
      </w:r>
      <w:r w:rsidR="008476E7" w:rsidRPr="003C404B">
        <w:rPr>
          <w:rFonts w:ascii="Times New Roman" w:hAnsi="Times New Roman" w:cs="Times New Roman"/>
          <w:sz w:val="28"/>
          <w:szCs w:val="28"/>
        </w:rPr>
        <w:t>», «Пришли гости».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Разучивали 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гимнастики: «Транспорт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«Велосипед», «Дом»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Играли в 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«По ровненькой дорожке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Воробушек и автомобиль</w:t>
      </w:r>
      <w:r w:rsidR="00374270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«Наша улица»</w:t>
      </w:r>
      <w:r w:rsidR="00374270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Читали стихотворения 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С. Я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Маршак «Вот какой рассеянный», А. </w:t>
      </w:r>
      <w:proofErr w:type="spellStart"/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r w:rsidR="008476E7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</w:t>
      </w:r>
      <w:proofErr w:type="spellEnd"/>
      <w:r w:rsidR="008476E7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пустой квартире», русские народные сказки</w:t>
      </w:r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801E85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и «Теремок». </w:t>
      </w:r>
      <w:r w:rsidR="008476E7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Раскрашивали цветными карандашами домик, рисовали запасные колеса машине, украшали домик пластилином.</w:t>
      </w:r>
    </w:p>
    <w:p w:rsidR="00FB5050" w:rsidRPr="003C404B" w:rsidRDefault="008476E7" w:rsidP="00F527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«Разрезные картинки. </w:t>
      </w:r>
      <w:proofErr w:type="spellStart"/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Транспорт»</w:t>
      </w:r>
      <w:proofErr w:type="spellEnd"/>
    </w:p>
    <w:p w:rsidR="008476E7" w:rsidRPr="003C404B" w:rsidRDefault="00AD773B" w:rsidP="00F527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2197100"/>
            <wp:effectExtent l="0" t="0" r="9525" b="0"/>
            <wp:docPr id="1" name="Рисунок 1" descr="https://sun9-29.userapi.com/impg/SAVd6GyRvEbPJrGRZdLJQS2leAYqTuE1OyR4WQ/HKj8ON5wCpw.jpg?size=810x1080&amp;quality=95&amp;sign=2f258258bf329439e3e4c647ba38aa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SAVd6GyRvEbPJrGRZdLJQS2leAYqTuE1OyR4WQ/HKj8ON5wCpw.jpg?size=810x1080&amp;quality=95&amp;sign=2f258258bf329439e3e4c647ba38aa4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90" cy="220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178844"/>
            <wp:effectExtent l="0" t="0" r="0" b="0"/>
            <wp:docPr id="4" name="Рисунок 4" descr="https://sun9-4.userapi.com/impg/i2KLhzonwPTa2jWZ2J3JqRf52yNkoKns96K9pg/9KDkTNAVF2w.jpg?size=1280x960&amp;quality=95&amp;sign=24db710078375d531cea04a5d16716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.userapi.com/impg/i2KLhzonwPTa2jWZ2J3JqRf52yNkoKns96K9pg/9KDkTNAVF2w.jpg?size=1280x960&amp;quality=95&amp;sign=24db710078375d531cea04a5d16716c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87" cy="21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3B" w:rsidRPr="003C404B" w:rsidRDefault="00AD773B" w:rsidP="00AD77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«Разрезные картинки. Мебель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D773B" w:rsidRPr="003C404B" w:rsidRDefault="00AD773B" w:rsidP="00AD77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3990" cy="2035493"/>
            <wp:effectExtent l="0" t="0" r="0" b="3175"/>
            <wp:docPr id="5" name="Рисунок 5" descr="https://sun9-52.userapi.com/impg/Cj8Br4nIG02JSA0J73HS4oDJdlkuNvSoF7CKfQ/Nz0AYKzzSpI.jpg?size=1280x960&amp;quality=95&amp;sign=2fe62c53ab352b0d76e8e6746f8b0f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2.userapi.com/impg/Cj8Br4nIG02JSA0J73HS4oDJdlkuNvSoF7CKfQ/Nz0AYKzzSpI.jpg?size=1280x960&amp;quality=95&amp;sign=2fe62c53ab352b0d76e8e6746f8b0ff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61" cy="203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2096" cy="2042795"/>
            <wp:effectExtent l="0" t="0" r="0" b="0"/>
            <wp:docPr id="14" name="Рисунок 14" descr="https://sun9-79.userapi.com/impg/LmEFQAmQ2q2F4xDQayZ5iUCBFkuO5cWrAQ8odw/LeDBzoKUS5s.jpg?size=810x1080&amp;quality=95&amp;sign=1e5823d3828b18220a1b54c37c47c5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9.userapi.com/impg/LmEFQAmQ2q2F4xDQayZ5iUCBFkuO5cWrAQ8odw/LeDBzoKUS5s.jpg?size=810x1080&amp;quality=95&amp;sign=1e5823d3828b18220a1b54c37c47c54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759" cy="205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7E8A" w:rsidRPr="003C404B" w:rsidRDefault="00726A92" w:rsidP="00B37E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D773B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игра: «Машина сломалась</w:t>
      </w:r>
      <w:r w:rsidR="00B37E8A"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37E8A" w:rsidRPr="003C404B" w:rsidRDefault="00B37E8A" w:rsidP="00B37E8A">
      <w:pPr>
        <w:jc w:val="both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 xml:space="preserve"> </w:t>
      </w:r>
      <w:r w:rsidR="00AD773B"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099" cy="1647825"/>
            <wp:effectExtent l="0" t="0" r="0" b="0"/>
            <wp:docPr id="15" name="Рисунок 15" descr="https://sun9-71.userapi.com/impg/0kKzAzrzNWnQT3WlwiE0jPwdq28NRe62TA8JrA/3XSnTTIZ3uQ.jpg?size=1280x960&amp;quality=95&amp;sign=a246bcb4712eacce2f2e87254eeee1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1.userapi.com/impg/0kKzAzrzNWnQT3WlwiE0jPwdq28NRe62TA8JrA/3XSnTTIZ3uQ.jpg?size=1280x960&amp;quality=95&amp;sign=a246bcb4712eacce2f2e87254eeee16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65" cy="16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73B" w:rsidRPr="003C404B">
        <w:rPr>
          <w:rFonts w:ascii="Times New Roman" w:hAnsi="Times New Roman" w:cs="Times New Roman"/>
          <w:sz w:val="28"/>
          <w:szCs w:val="28"/>
        </w:rPr>
        <w:t xml:space="preserve">   </w:t>
      </w:r>
      <w:r w:rsidR="00AD773B"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1607344"/>
            <wp:effectExtent l="0" t="0" r="0" b="0"/>
            <wp:docPr id="16" name="Рисунок 16" descr="https://sun9-5.userapi.com/impg/VkBAVhnNc1kDLNQtsMruUegwK36DVJJLJgE0JQ/1a705_-Vv34.jpg?size=1280x960&amp;quality=95&amp;sign=e47ca3ff4dc6c0f26d69ec3a65de7e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.userapi.com/impg/VkBAVhnNc1kDLNQtsMruUegwK36DVJJLJgE0JQ/1a705_-Vv34.jpg?size=1280x960&amp;quality=95&amp;sign=e47ca3ff4dc6c0f26d69ec3a65de7ea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34" cy="161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3B" w:rsidRPr="003C404B" w:rsidRDefault="00AD773B" w:rsidP="00AD77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-ролевая игра: «Пришли гости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0C85" w:rsidRPr="003C404B" w:rsidRDefault="004F0C85" w:rsidP="00AD77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750218"/>
            <wp:effectExtent l="0" t="0" r="0" b="2540"/>
            <wp:docPr id="17" name="Рисунок 17" descr="https://sun9-78.userapi.com/impg/BifrBa6iZKxd0Hx4XbbKJW8pnX0D4ynadJA4iA/5GIY5Tzzuzg.jpg?size=1280x960&amp;quality=95&amp;sign=735a946b480a679c56fff91915c1db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8.userapi.com/impg/BifrBa6iZKxd0Hx4XbbKJW8pnX0D4ynadJA4iA/5GIY5Tzzuzg.jpg?size=1280x960&amp;quality=95&amp;sign=735a946b480a679c56fff91915c1db0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741" cy="17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43077"/>
            <wp:effectExtent l="0" t="0" r="0" b="9525"/>
            <wp:docPr id="18" name="Рисунок 18" descr="https://sun9-78.userapi.com/impg/EzzFCwldS99EBiw9mT-Pb8wUyLDJM8GZSQJLgA/lQdSQ1TZw0s.jpg?size=1280x960&amp;quality=95&amp;sign=851e5ca90328f5b241521533b9db95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8.userapi.com/impg/EzzFCwldS99EBiw9mT-Pb8wUyLDJM8GZSQJLgA/lQdSQ1TZw0s.jpg?size=1280x960&amp;quality=95&amp;sign=851e5ca90328f5b241521533b9db953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49" cy="175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3B" w:rsidRPr="003C404B" w:rsidRDefault="00AD773B" w:rsidP="00B37E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E8A" w:rsidRPr="003C404B" w:rsidRDefault="004F0C85" w:rsidP="00CB3C35">
      <w:p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C404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Лепка пластилином «Украшаем домик»</w:t>
      </w:r>
    </w:p>
    <w:p w:rsidR="004F0C85" w:rsidRPr="003C404B" w:rsidRDefault="004F0C85" w:rsidP="00CB3C35">
      <w:p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50233"/>
            <wp:effectExtent l="0" t="0" r="0" b="0"/>
            <wp:docPr id="19" name="Рисунок 19" descr="https://sun9-37.userapi.com/impg/1Y0y4SuJ99UNuBy0Ih3KJnrjkn7u86AnYh34DA/JKibLETtfQY.jpg?size=1280x960&amp;quality=95&amp;sign=6a678802efb3ba745c86f036d4615f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7.userapi.com/impg/1Y0y4SuJ99UNuBy0Ih3KJnrjkn7u86AnYh34DA/JKibLETtfQY.jpg?size=1280x960&amp;quality=95&amp;sign=6a678802efb3ba745c86f036d4615fb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39" cy="185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04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50232"/>
            <wp:effectExtent l="0" t="0" r="0" b="0"/>
            <wp:docPr id="20" name="Рисунок 20" descr="https://sun9-33.userapi.com/impg/w5HbjbsFJ-mOUbK3ODT43cY3LKDhwPT3_ffHeA/IhP9UlwchP8.jpg?size=1280x960&amp;quality=95&amp;sign=47925c9bf430e8c4ffb3d2dc917297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33.userapi.com/impg/w5HbjbsFJ-mOUbK3ODT43cY3LKDhwPT3_ffHeA/IhP9UlwchP8.jpg?size=1280x960&amp;quality=95&amp;sign=47925c9bf430e8c4ffb3d2dc9172979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669" cy="185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70" w:rsidRPr="003C404B" w:rsidRDefault="004F0C85" w:rsidP="00CB3C35">
      <w:p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C404B">
        <w:rPr>
          <w:rFonts w:ascii="Times New Roman" w:hAnsi="Times New Roman" w:cs="Times New Roman"/>
          <w:sz w:val="28"/>
          <w:szCs w:val="28"/>
        </w:rPr>
        <w:t>Рисование</w:t>
      </w:r>
      <w:r w:rsidRPr="003C404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«Запасные колеса</w:t>
      </w:r>
      <w:r w:rsidR="00726A92" w:rsidRPr="003C404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F0C85" w:rsidRPr="003C404B" w:rsidRDefault="004F0C85" w:rsidP="00CB3C35">
      <w:pP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854200"/>
            <wp:effectExtent l="0" t="0" r="0" b="0"/>
            <wp:docPr id="21" name="Рисунок 21" descr="https://sun9-55.userapi.com/impg/QeWYnU2B-YJQPRTLTshBhgCJmcVWv2fv3j5bdQ/chQURM2Fybc.jpg?size=810x1080&amp;quality=95&amp;sign=b60c553b66947f90faebc40a520767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55.userapi.com/impg/QeWYnU2B-YJQPRTLTshBhgCJmcVWv2fv3j5bdQ/chQURM2Fybc.jpg?size=810x1080&amp;quality=95&amp;sign=b60c553b66947f90faebc40a520767c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716" cy="186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04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3C4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50231"/>
            <wp:effectExtent l="0" t="0" r="0" b="0"/>
            <wp:docPr id="22" name="Рисунок 22" descr="https://sun9-35.userapi.com/impg/vgy7wRAg_4hKAZ8Cp6nTQyfpwEMGY1u5Xq6-iA/tx4W2CEi-rM.jpg?size=1280x960&amp;quality=95&amp;sign=a821f0b42843148a29aa7dbf9b9c67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5.userapi.com/impg/vgy7wRAg_4hKAZ8Cp6nTQyfpwEMGY1u5Xq6-iA/tx4W2CEi-rM.jpg?size=1280x960&amp;quality=95&amp;sign=a821f0b42843148a29aa7dbf9b9c672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74" cy="18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61" w:rsidRPr="003C404B" w:rsidRDefault="00D66161" w:rsidP="00CB3C35">
      <w:p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C404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74270" w:rsidRPr="003C404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Пальчиковые гимнастики:</w:t>
      </w:r>
    </w:p>
    <w:tbl>
      <w:tblPr>
        <w:tblW w:w="98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5"/>
        <w:gridCol w:w="4651"/>
      </w:tblGrid>
      <w:tr w:rsidR="003C404B" w:rsidRPr="003C404B" w:rsidTr="00806F3E"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C5E" w:rsidRPr="003C404B" w:rsidRDefault="00D66161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806F3E"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Транспорт</w:t>
            </w:r>
            <w:r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06F3E" w:rsidRPr="00806F3E" w:rsidRDefault="00806F3E" w:rsidP="004F0C8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806F3E" w:rsidRPr="00806F3E" w:rsidRDefault="00806F3E" w:rsidP="004F0C8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 транспорт я считать</w:t>
            </w:r>
          </w:p>
          <w:p w:rsidR="00806F3E" w:rsidRPr="00806F3E" w:rsidRDefault="00806F3E" w:rsidP="004F0C8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Автобус, лодка и мопед,</w:t>
            </w:r>
          </w:p>
          <w:p w:rsidR="00806F3E" w:rsidRPr="00806F3E" w:rsidRDefault="00806F3E" w:rsidP="004F0C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Мотоцикл,велосипед</w:t>
            </w:r>
            <w:proofErr w:type="spellEnd"/>
            <w:proofErr w:type="gramEnd"/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                                       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и самолет,</w:t>
            </w:r>
          </w:p>
          <w:p w:rsidR="00806F3E" w:rsidRPr="00806F3E" w:rsidRDefault="00806F3E" w:rsidP="004F0C8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Корабль, поезд, вертолет.</w:t>
            </w:r>
          </w:p>
          <w:p w:rsidR="00515C5E" w:rsidRPr="003C404B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F3E" w:rsidRPr="003C404B" w:rsidRDefault="00806F3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806F3E" w:rsidRPr="003C404B" w:rsidRDefault="00806F3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Сжимают и разжимают пальчики</w:t>
            </w:r>
          </w:p>
          <w:p w:rsidR="00515C5E" w:rsidRPr="003C404B" w:rsidRDefault="00806F3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Поочередно сжимают пальчики обеих рук в кулачки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начиная с мизинца левой руки</w:t>
            </w:r>
          </w:p>
        </w:tc>
      </w:tr>
      <w:tr w:rsidR="003C404B" w:rsidRPr="003C404B" w:rsidTr="00806F3E"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F3E" w:rsidRPr="00806F3E" w:rsidRDefault="003C404B" w:rsidP="00806F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806F3E"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Велосипед</w:t>
            </w:r>
            <w:r w:rsidRPr="003C4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него два колеса      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седло на раме,          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 педали есть внизу  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Крутят их ногами.           </w:t>
            </w:r>
          </w:p>
          <w:p w:rsidR="00515C5E" w:rsidRPr="003C404B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E8A" w:rsidRPr="003C404B" w:rsidRDefault="00B37E8A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806F3E" w:rsidRPr="003C404B" w:rsidRDefault="003C404B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="00806F3E"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оказываем два колеса</w:t>
            </w:r>
          </w:p>
          <w:p w:rsidR="00806F3E" w:rsidRPr="003C404B" w:rsidRDefault="00806F3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улачок сверху накрываем ладонью</w:t>
            </w:r>
          </w:p>
          <w:p w:rsidR="00515C5E" w:rsidRPr="003C404B" w:rsidRDefault="00806F3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хлопаем ладошками по воздуху топаем ножками</w:t>
            </w:r>
          </w:p>
        </w:tc>
      </w:tr>
      <w:tr w:rsidR="003C404B" w:rsidRPr="003C404B" w:rsidTr="00806F3E"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F3E" w:rsidRPr="003C404B" w:rsidRDefault="003C404B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06F3E"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стучим молотком:          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Строим, строим новый дом.         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он большой, как ель,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Будут окна, будет дверь. 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него я поселю                  </w:t>
            </w: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Нашу дружную семью</w:t>
            </w: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D66161" w:rsidRPr="003C404B" w:rsidRDefault="00D66161" w:rsidP="00801E8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161" w:rsidRPr="003C404B" w:rsidRDefault="00D66161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06F3E" w:rsidRPr="003C404B" w:rsidRDefault="00806F3E" w:rsidP="00806F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стучать одним кулаком </w:t>
            </w:r>
            <w:proofErr w:type="gramStart"/>
            <w:r w:rsidR="003C404B"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</w:t>
            </w:r>
            <w:r w:rsidR="003C404B"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другому</w:t>
            </w:r>
            <w:proofErr w:type="gramEnd"/>
          </w:p>
          <w:p w:rsidR="00801E85" w:rsidRPr="003C404B" w:rsidRDefault="00801E85" w:rsidP="00806F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806F3E" w:rsidRPr="00806F3E" w:rsidRDefault="00806F3E" w:rsidP="00806F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приставлять ладони под </w:t>
            </w:r>
            <w:proofErr w:type="spellStart"/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уг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лом</w:t>
            </w:r>
            <w:proofErr w:type="spellEnd"/>
          </w:p>
          <w:p w:rsidR="00801E85" w:rsidRPr="00806F3E" w:rsidRDefault="00801E85" w:rsidP="00801E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</w:t>
            </w:r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ать</w:t>
            </w:r>
            <w:proofErr w:type="spellEnd"/>
            <w:r w:rsidRPr="003C4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из пальцев «окно» и «дверь»</w:t>
            </w:r>
          </w:p>
          <w:p w:rsidR="00D66161" w:rsidRPr="003C404B" w:rsidRDefault="00801E85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соединять большие пальцы</w:t>
            </w:r>
            <w:r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6F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поочередно с остальными</w:t>
            </w:r>
            <w:r w:rsidR="00806F3E" w:rsidRPr="003C4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</w:t>
            </w:r>
          </w:p>
        </w:tc>
      </w:tr>
    </w:tbl>
    <w:p w:rsidR="00170CF1" w:rsidRPr="003C404B" w:rsidRDefault="003C404B" w:rsidP="00D661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404B" w:rsidRPr="003C404B" w:rsidRDefault="003C404B" w:rsidP="003C404B">
      <w:pPr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Игровое упражнение: «Назови ласково»</w:t>
      </w:r>
    </w:p>
    <w:p w:rsidR="003C404B" w:rsidRPr="003C404B" w:rsidRDefault="003C404B" w:rsidP="003C404B">
      <w:pPr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Задачи:</w:t>
      </w: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упражняться в образовании слов при помощи суффиксов с уменьшительным значением.</w:t>
      </w:r>
    </w:p>
    <w:p w:rsidR="003C404B" w:rsidRPr="003C404B" w:rsidRDefault="003C404B" w:rsidP="003C4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Ход. 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назвать виды транспорта ласково: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 – самолётик;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Вертолёт – </w:t>
      </w:r>
      <w:proofErr w:type="spellStart"/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вертолётик</w:t>
      </w:r>
      <w:proofErr w:type="spellEnd"/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Лодка – лодочка;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Пароход – пароходик и т. д.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04B" w:rsidRPr="003C404B" w:rsidRDefault="003C404B" w:rsidP="003C404B">
      <w:pPr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Игровое упражнение: «Что делает?»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Задачи:</w:t>
      </w: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речь детей глаголы.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Ход.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называет виды транспорта, а дети подбирают как можно больше слов-действий.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(что делает?) – едет, мчится, тормозит, останавливается, поворачивает.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 (что делает?) – летит, влетает, перевозит, приземляется.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Пароход (что делает?) – плывёт.</w:t>
      </w:r>
    </w:p>
    <w:p w:rsidR="003C404B" w:rsidRPr="003C404B" w:rsidRDefault="003C404B" w:rsidP="003C404B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 (что делает?) – едет, мчится, везёт, перевозит, останавливается.</w:t>
      </w:r>
    </w:p>
    <w:p w:rsidR="003C404B" w:rsidRPr="003C404B" w:rsidRDefault="003C404B" w:rsidP="003C404B">
      <w:pPr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Игровое упражнение: «Один - много»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Ход.  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– много машин.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Колесо – много колёс.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Пароход – много пароходов и т. д.</w:t>
      </w:r>
    </w:p>
    <w:p w:rsidR="003C404B" w:rsidRPr="003C404B" w:rsidRDefault="003C404B" w:rsidP="003C404B">
      <w:pPr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гровое упражнение: «Разноцветная улица</w:t>
      </w:r>
      <w:r w:rsidRPr="003C4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3C404B" w:rsidRPr="003C404B" w:rsidRDefault="003C404B" w:rsidP="003C404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04B" w:rsidRPr="003C404B" w:rsidRDefault="003C404B" w:rsidP="003C4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Цель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и расширять словарь по теме, научить располагать дома ровно в ряд.</w:t>
      </w:r>
    </w:p>
    <w:p w:rsidR="003C404B" w:rsidRPr="003C404B" w:rsidRDefault="003C404B" w:rsidP="003C4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Оборудование: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картонные дома разных цветов и размеров.</w:t>
      </w:r>
    </w:p>
    <w:p w:rsidR="003C404B" w:rsidRPr="003C404B" w:rsidRDefault="003C404B" w:rsidP="003C4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0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Ход игры:</w:t>
      </w:r>
      <w:r w:rsidRPr="003C404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по очереди предлагает детям построить улицу, располагая дома на столе в один ряд (слева направо). После того, как ребенок положил дом, ему задают вопросы: «Что ты положил? Какого цвета этот дом? Что есть у дома?»</w:t>
      </w:r>
    </w:p>
    <w:p w:rsidR="003C404B" w:rsidRPr="003C404B" w:rsidRDefault="003C404B" w:rsidP="003C4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404B" w:rsidRPr="003C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70CF1"/>
    <w:rsid w:val="00374270"/>
    <w:rsid w:val="003C404B"/>
    <w:rsid w:val="004F0C85"/>
    <w:rsid w:val="00515C5E"/>
    <w:rsid w:val="005A231E"/>
    <w:rsid w:val="00726A92"/>
    <w:rsid w:val="00801E85"/>
    <w:rsid w:val="00806F3E"/>
    <w:rsid w:val="008476E7"/>
    <w:rsid w:val="00A0607B"/>
    <w:rsid w:val="00AD773B"/>
    <w:rsid w:val="00B37E8A"/>
    <w:rsid w:val="00CB3C35"/>
    <w:rsid w:val="00D66161"/>
    <w:rsid w:val="00F5276C"/>
    <w:rsid w:val="00FB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  <w:style w:type="table" w:styleId="a3">
    <w:name w:val="Table Grid"/>
    <w:basedOn w:val="a1"/>
    <w:uiPriority w:val="39"/>
    <w:rsid w:val="00FB5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3E"/>
    <w:rPr>
      <w:color w:val="0000FF"/>
      <w:u w:val="single"/>
    </w:rPr>
  </w:style>
  <w:style w:type="paragraph" w:customStyle="1" w:styleId="c13">
    <w:name w:val="c13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404B"/>
  </w:style>
  <w:style w:type="paragraph" w:customStyle="1" w:styleId="c7">
    <w:name w:val="c7"/>
    <w:basedOn w:val="a"/>
    <w:rsid w:val="003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404B"/>
  </w:style>
  <w:style w:type="character" w:customStyle="1" w:styleId="c11">
    <w:name w:val="c11"/>
    <w:basedOn w:val="a0"/>
    <w:rsid w:val="003C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2025-06-17T08:01:00Z</dcterms:created>
  <dcterms:modified xsi:type="dcterms:W3CDTF">2025-06-17T08:01:00Z</dcterms:modified>
</cp:coreProperties>
</file>